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CD" w:rsidRPr="00B6243D" w:rsidRDefault="00FE47CD" w:rsidP="00FE47CD">
      <w:pPr>
        <w:pStyle w:val="a6"/>
        <w:rPr>
          <w:rFonts w:ascii="TH SarabunIT๙" w:hAnsi="TH SarabunIT๙" w:cs="TH SarabunIT๙" w:hint="cs"/>
          <w:cs/>
        </w:rPr>
      </w:pPr>
    </w:p>
    <w:p w:rsidR="00FE47CD" w:rsidRPr="00600B60" w:rsidRDefault="00FE47CD" w:rsidP="00FE47CD">
      <w:pPr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FE47CD" w:rsidRPr="00C413CD" w:rsidRDefault="00FE47CD" w:rsidP="00FE47CD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กรอบ</w:t>
      </w:r>
      <w:r w:rsidRPr="00600B60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โครงสร้างส่วนราชการ</w:t>
      </w:r>
      <w:r>
        <w:rPr>
          <w:rFonts w:ascii="TH SarabunIT๙" w:hAnsi="TH SarabunIT๙" w:cs="TH SarabunIT๙"/>
          <w:b/>
          <w:bCs/>
          <w:sz w:val="40"/>
          <w:szCs w:val="40"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ของ องค์การบริหารส่วนตำบลหนอง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กุง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ทับ</w:t>
      </w:r>
      <w:r w:rsidRPr="00220E15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 xml:space="preserve">ม้า </w:t>
      </w:r>
    </w:p>
    <w:p w:rsidR="00FE47CD" w:rsidRPr="00600B60" w:rsidRDefault="00FE47CD" w:rsidP="00FE47CD">
      <w:pPr>
        <w:jc w:val="center"/>
        <w:rPr>
          <w:rFonts w:ascii="TH SarabunIT๙" w:hAnsi="TH SarabunIT๙" w:cs="TH SarabunIT๙"/>
          <w:b/>
          <w:bCs/>
          <w:i/>
          <w:iCs/>
          <w:sz w:val="16"/>
          <w:szCs w:val="16"/>
          <w:u w:val="single"/>
          <w:cs/>
        </w:rPr>
      </w:pPr>
      <w:r w:rsidRPr="00600B60">
        <w:rPr>
          <w:rFonts w:ascii="TH SarabunIT๙" w:hAnsi="TH SarabunIT๙" w:cs="TH SarabunIT๙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48260</wp:posOffset>
                </wp:positionV>
                <wp:extent cx="2620010" cy="881380"/>
                <wp:effectExtent l="33020" t="31750" r="33020" b="39370"/>
                <wp:wrapNone/>
                <wp:docPr id="98" name="สี่เหลี่ยมผืนผ้า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001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C413CD" w:rsidRDefault="00FE47CD" w:rsidP="00FE47CD"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E47CD" w:rsidRPr="00605C0F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5C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ปลัดองค์การบริหารส่วนตำบล</w:t>
                            </w:r>
                          </w:p>
                          <w:p w:rsidR="00FE47CD" w:rsidRPr="00605C0F" w:rsidRDefault="00FE47CD" w:rsidP="00FE47CD">
                            <w:pPr>
                              <w:spacing w:line="276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05C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(นักบริหารงานท้องถิ่น ระดับกลาง)</w:t>
                            </w:r>
                          </w:p>
                          <w:p w:rsidR="00FE47CD" w:rsidRDefault="00FE47CD" w:rsidP="00FE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8" o:spid="_x0000_s1026" style="position:absolute;left:0;text-align:left;margin-left:258.15pt;margin-top:3.8pt;width:206.3pt;height:6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" strokeweight="5pt">
                <v:stroke linestyle="thickThin"/>
                <v:shadow color="#868686"/>
                <v:textbox>
                  <w:txbxContent>
                    <w:p w:rsidR="00FE47CD" w:rsidRPr="00C413CD" w:rsidRDefault="00FE47CD" w:rsidP="00FE47CD">
                      <w:pPr>
                        <w:spacing w:line="276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E47CD" w:rsidRPr="00605C0F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05C0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ปลัดองค์การบริหารส่วนตำบล</w:t>
                      </w:r>
                    </w:p>
                    <w:p w:rsidR="00FE47CD" w:rsidRPr="00605C0F" w:rsidRDefault="00FE47CD" w:rsidP="00FE47CD">
                      <w:pPr>
                        <w:spacing w:line="276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05C0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(นักบริหารงานท้องถิ่น ระดับกลาง)</w:t>
                      </w:r>
                    </w:p>
                    <w:p w:rsidR="00FE47CD" w:rsidRDefault="00FE47CD" w:rsidP="00FE47CD"/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jc w:val="center"/>
        <w:rPr>
          <w:rFonts w:ascii="TH SarabunIT๙" w:hAnsi="TH SarabunIT๙" w:cs="TH SarabunIT๙"/>
          <w:b/>
          <w:bCs/>
        </w:rPr>
      </w:pPr>
    </w:p>
    <w:p w:rsidR="00FE47CD" w:rsidRPr="00600B60" w:rsidRDefault="00FE47CD" w:rsidP="00FE47CD">
      <w:pPr>
        <w:jc w:val="center"/>
        <w:rPr>
          <w:rFonts w:ascii="TH SarabunIT๙" w:hAnsi="TH SarabunIT๙" w:cs="TH SarabunIT๙"/>
          <w:b/>
          <w:bCs/>
        </w:rPr>
      </w:pPr>
    </w:p>
    <w:p w:rsidR="00FE47CD" w:rsidRPr="00600B60" w:rsidRDefault="00FE47CD" w:rsidP="00FE47CD">
      <w:pPr>
        <w:jc w:val="center"/>
        <w:rPr>
          <w:rFonts w:ascii="TH SarabunIT๙" w:hAnsi="TH SarabunIT๙" w:cs="TH SarabunIT๙"/>
          <w:b/>
          <w:bCs/>
        </w:rPr>
      </w:pPr>
    </w:p>
    <w:p w:rsidR="00FE47CD" w:rsidRPr="00600B60" w:rsidRDefault="00FE47CD" w:rsidP="00FE47CD">
      <w:pPr>
        <w:jc w:val="center"/>
        <w:rPr>
          <w:rFonts w:ascii="TH SarabunIT๙" w:hAnsi="TH SarabunIT๙" w:cs="TH SarabunIT๙"/>
          <w:b/>
          <w:bCs/>
        </w:rPr>
      </w:pPr>
    </w:p>
    <w:p w:rsidR="00FE47CD" w:rsidRPr="00600B60" w:rsidRDefault="00FE47CD" w:rsidP="00FE47CD">
      <w:pPr>
        <w:jc w:val="center"/>
        <w:rPr>
          <w:rFonts w:ascii="TH SarabunIT๙" w:hAnsi="TH SarabunIT๙" w:cs="TH SarabunIT๙"/>
          <w:b/>
          <w:bCs/>
        </w:rPr>
      </w:pPr>
      <w:r w:rsidRPr="00600B6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11430</wp:posOffset>
                </wp:positionV>
                <wp:extent cx="0" cy="687705"/>
                <wp:effectExtent l="17145" t="17780" r="11430" b="18415"/>
                <wp:wrapNone/>
                <wp:docPr id="97" name="ลูกศรเชื่อมต่อแบบตรง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7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F8A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7" o:spid="_x0000_s1026" type="#_x0000_t32" style="position:absolute;margin-left:361.9pt;margin-top:.9pt;width:0;height:5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" strokeweight="1.5pt"/>
            </w:pict>
          </mc:Fallback>
        </mc:AlternateContent>
      </w:r>
    </w:p>
    <w:p w:rsidR="00FE47CD" w:rsidRPr="00600B60" w:rsidRDefault="00FE47CD" w:rsidP="00FE47CD">
      <w:pPr>
        <w:jc w:val="center"/>
        <w:rPr>
          <w:rFonts w:ascii="TH SarabunIT๙" w:hAnsi="TH SarabunIT๙" w:cs="TH SarabunIT๙"/>
          <w:b/>
          <w:bCs/>
          <w:cs/>
        </w:rPr>
      </w:pPr>
    </w:p>
    <w:p w:rsidR="00FE47CD" w:rsidRDefault="00FE47CD" w:rsidP="00FE47CD">
      <w:pPr>
        <w:jc w:val="center"/>
        <w:rPr>
          <w:rFonts w:ascii="TH SarabunIT๙" w:hAnsi="TH SarabunIT๙" w:cs="TH SarabunIT๙" w:hint="cs"/>
          <w:b/>
          <w:bCs/>
        </w:rPr>
      </w:pPr>
    </w:p>
    <w:p w:rsidR="00FE47CD" w:rsidRPr="00521F99" w:rsidRDefault="00FE47CD" w:rsidP="00FE47CD">
      <w:pPr>
        <w:jc w:val="center"/>
        <w:rPr>
          <w:rFonts w:ascii="TH SarabunIT๙" w:hAnsi="TH SarabunIT๙" w:cs="TH SarabunIT๙"/>
          <w:b/>
          <w:bCs/>
          <w:highlight w:val="black"/>
        </w:rPr>
      </w:pP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75565</wp:posOffset>
                </wp:positionV>
                <wp:extent cx="635" cy="195580"/>
                <wp:effectExtent l="13335" t="17780" r="14605" b="15240"/>
                <wp:wrapNone/>
                <wp:docPr id="96" name="ลูกศรเชื่อมต่อแบบตรง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5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3CC5B" id="ลูกศรเชื่อมต่อแบบตรง 96" o:spid="_x0000_s1026" type="#_x0000_t32" style="position:absolute;margin-left:45.85pt;margin-top:5.95pt;width:.05pt;height:15.4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-1150620</wp:posOffset>
                </wp:positionH>
                <wp:positionV relativeFrom="paragraph">
                  <wp:posOffset>114935</wp:posOffset>
                </wp:positionV>
                <wp:extent cx="635" cy="195580"/>
                <wp:effectExtent l="13970" t="9525" r="13970" b="13970"/>
                <wp:wrapNone/>
                <wp:docPr id="95" name="ลูกศรเชื่อมต่อแบบตรง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5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4352B" id="ลูกศรเชื่อมต่อแบบตรง 95" o:spid="_x0000_s1026" type="#_x0000_t32" style="position:absolute;margin-left:-90.6pt;margin-top:9.05pt;width:.05pt;height:15.4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84455</wp:posOffset>
                </wp:positionV>
                <wp:extent cx="0" cy="195580"/>
                <wp:effectExtent l="9525" t="17145" r="9525" b="15875"/>
                <wp:wrapNone/>
                <wp:docPr id="94" name="ลูกศรเชื่อมต่อแบบตรง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5A867" id="ลูกศรเชื่อมต่อแบบตรง 94" o:spid="_x0000_s1026" type="#_x0000_t32" style="position:absolute;margin-left:180.55pt;margin-top:6.65pt;width:0;height:15.4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9197340</wp:posOffset>
                </wp:positionH>
                <wp:positionV relativeFrom="paragraph">
                  <wp:posOffset>68580</wp:posOffset>
                </wp:positionV>
                <wp:extent cx="635" cy="195580"/>
                <wp:effectExtent l="17780" t="10795" r="10160" b="12700"/>
                <wp:wrapNone/>
                <wp:docPr id="93" name="ลูกศรเชื่อมต่อแบบตรง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5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9C75E" id="ลูกศรเชื่อมต่อแบบตรง 93" o:spid="_x0000_s1026" type="#_x0000_t32" style="position:absolute;margin-left:724.2pt;margin-top:5.4pt;width:.05pt;height:15.4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88265</wp:posOffset>
                </wp:positionV>
                <wp:extent cx="0" cy="194945"/>
                <wp:effectExtent l="16510" t="11430" r="12065" b="12700"/>
                <wp:wrapNone/>
                <wp:docPr id="92" name="ลูกศรเชื่อมต่อแบบตรง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F8C4" id="ลูกศรเชื่อมต่อแบบตรง 92" o:spid="_x0000_s1026" type="#_x0000_t32" style="position:absolute;margin-left:448.1pt;margin-top:6.95pt;width:0;height:15.3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90805</wp:posOffset>
                </wp:positionV>
                <wp:extent cx="0" cy="195580"/>
                <wp:effectExtent l="18415" t="13970" r="10160" b="9525"/>
                <wp:wrapNone/>
                <wp:docPr id="91" name="ลูกศรเชื่อมต่อแบบตรง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D41A" id="ลูกศรเชื่อมต่อแบบตรง 91" o:spid="_x0000_s1026" type="#_x0000_t32" style="position:absolute;margin-left:317pt;margin-top:7.15pt;width:0;height:15.4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77470</wp:posOffset>
                </wp:positionV>
                <wp:extent cx="8632825" cy="0"/>
                <wp:effectExtent l="13335" t="10160" r="12065" b="18415"/>
                <wp:wrapNone/>
                <wp:docPr id="90" name="ลูกศรเชื่อมต่อแบบตรง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2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8861F" id="ลูกศรเชื่อมต่อแบบตรง 90" o:spid="_x0000_s1026" type="#_x0000_t32" style="position:absolute;margin-left:45.85pt;margin-top:6.1pt;width:679.7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8324215</wp:posOffset>
                </wp:positionH>
                <wp:positionV relativeFrom="paragraph">
                  <wp:posOffset>310515</wp:posOffset>
                </wp:positionV>
                <wp:extent cx="1619885" cy="798195"/>
                <wp:effectExtent l="40005" t="33655" r="35560" b="34925"/>
                <wp:wrapNone/>
                <wp:docPr id="89" name="สี่เหลี่ยมผืนผ้า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Default="00FE47CD" w:rsidP="00FE47CD">
                            <w:pPr>
                              <w:ind w:right="-94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กอง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ส่งเสริมการเกษต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</w:t>
                            </w:r>
                          </w:p>
                          <w:p w:rsidR="00FE47CD" w:rsidRDefault="00FE47CD" w:rsidP="00FE47CD">
                            <w:pPr>
                              <w:ind w:right="-94" w:hanging="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ผู้อำนวยการกองส่งเสริมการเกษตร</w:t>
                            </w:r>
                          </w:p>
                          <w:p w:rsidR="00FE47CD" w:rsidRPr="00605C0F" w:rsidRDefault="00FE47CD" w:rsidP="00FE47CD">
                            <w:pPr>
                              <w:ind w:right="-94" w:hanging="142"/>
                              <w:jc w:val="center"/>
                              <w:rPr>
                                <w:rFonts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605C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นักบริหารงานเกษตร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05C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</w:t>
                            </w:r>
                            <w:r>
                              <w:rPr>
                                <w:rFonts w:cs="Cordia New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E47CD" w:rsidRDefault="00FE47CD" w:rsidP="00FE47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9" o:spid="_x0000_s1027" style="position:absolute;left:0;text-align:left;margin-left:655.45pt;margin-top:24.45pt;width:127.55pt;height:62.8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" strokecolor="blue" strokeweight="5pt">
                <v:stroke linestyle="thickThin"/>
                <v:shadow color="#868686"/>
                <v:textbox>
                  <w:txbxContent>
                    <w:p w:rsidR="00FE47CD" w:rsidRDefault="00FE47CD" w:rsidP="00FE47CD">
                      <w:pPr>
                        <w:ind w:right="-94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กอง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ส่งเสริมการเกษต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</w:t>
                      </w:r>
                    </w:p>
                    <w:p w:rsidR="00FE47CD" w:rsidRDefault="00FE47CD" w:rsidP="00FE47CD">
                      <w:pPr>
                        <w:ind w:right="-94" w:hanging="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ผู้อำนวยการกองส่งเสริมการเกษตร</w:t>
                      </w:r>
                    </w:p>
                    <w:p w:rsidR="00FE47CD" w:rsidRPr="00605C0F" w:rsidRDefault="00FE47CD" w:rsidP="00FE47CD">
                      <w:pPr>
                        <w:ind w:right="-94" w:hanging="142"/>
                        <w:jc w:val="center"/>
                        <w:rPr>
                          <w:rFonts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605C0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นักบริหารงานเกษตร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05C0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ระดับต้น</w:t>
                      </w:r>
                      <w:r>
                        <w:rPr>
                          <w:rFonts w:cs="Cordia New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:rsidR="00FE47CD" w:rsidRDefault="00FE47CD" w:rsidP="00FE47CD"/>
                  </w:txbxContent>
                </v:textbox>
              </v:rect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6610985</wp:posOffset>
                </wp:positionH>
                <wp:positionV relativeFrom="paragraph">
                  <wp:posOffset>310515</wp:posOffset>
                </wp:positionV>
                <wp:extent cx="1619885" cy="798195"/>
                <wp:effectExtent l="31750" t="33655" r="34290" b="34925"/>
                <wp:wrapNone/>
                <wp:docPr id="88" name="สี่เหลี่ยมผืนผ้า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Default="00FE47CD" w:rsidP="00FE47CD">
                            <w:pPr>
                              <w:ind w:right="-250" w:hanging="142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</w:t>
                            </w:r>
                            <w:r w:rsidRPr="00C413C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การศึกษา ศาสนาและวัฒนธรรม</w:t>
                            </w:r>
                          </w:p>
                          <w:p w:rsidR="00FE47CD" w:rsidRPr="00C413CD" w:rsidRDefault="00FE47CD" w:rsidP="00FE47CD">
                            <w:pPr>
                              <w:ind w:right="-250" w:hanging="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ผู้อำนวยการกองการศึกษา</w:t>
                            </w:r>
                          </w:p>
                          <w:p w:rsidR="00FE47CD" w:rsidRPr="00605C0F" w:rsidRDefault="00FE47CD" w:rsidP="00FE47CD">
                            <w:pPr>
                              <w:ind w:left="-142" w:right="-250" w:hanging="142"/>
                              <w:jc w:val="center"/>
                              <w:rPr>
                                <w:rFonts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605C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นักบริหาร</w:t>
                            </w:r>
                            <w:r w:rsidRPr="00605C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 w:rsidRPr="00605C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05C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8" o:spid="_x0000_s1028" style="position:absolute;left:0;text-align:left;margin-left:520.55pt;margin-top:24.45pt;width:127.55pt;height:62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" strokecolor="red" strokeweight="5pt">
                <v:stroke linestyle="thickThin"/>
                <v:shadow color="#868686"/>
                <v:textbox>
                  <w:txbxContent>
                    <w:p w:rsidR="00FE47CD" w:rsidRDefault="00FE47CD" w:rsidP="00FE47CD">
                      <w:pPr>
                        <w:ind w:right="-250" w:hanging="142"/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กอง</w:t>
                      </w:r>
                      <w:r w:rsidRPr="00C413C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การศึกษา ศาสนาและวัฒนธรรม</w:t>
                      </w:r>
                    </w:p>
                    <w:p w:rsidR="00FE47CD" w:rsidRPr="00C413CD" w:rsidRDefault="00FE47CD" w:rsidP="00FE47CD">
                      <w:pPr>
                        <w:ind w:right="-250" w:hanging="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ผู้อำนวยการกองการศึกษา</w:t>
                      </w:r>
                    </w:p>
                    <w:p w:rsidR="00FE47CD" w:rsidRPr="00605C0F" w:rsidRDefault="00FE47CD" w:rsidP="00FE47CD">
                      <w:pPr>
                        <w:ind w:left="-142" w:right="-250" w:hanging="142"/>
                        <w:jc w:val="center"/>
                        <w:rPr>
                          <w:rFonts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605C0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นักบริหาร</w:t>
                      </w:r>
                      <w:r w:rsidRPr="00605C0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งาน</w:t>
                      </w:r>
                      <w:r w:rsidRPr="00605C0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ศึกษา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05C0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ระดับต้น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305435</wp:posOffset>
                </wp:positionV>
                <wp:extent cx="1619885" cy="798195"/>
                <wp:effectExtent l="31750" t="38100" r="34290" b="40005"/>
                <wp:wrapNone/>
                <wp:docPr id="87" name="สี่เหลี่ยมผืนผ้า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070648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กอง</w:t>
                            </w:r>
                            <w:r w:rsidRPr="0007064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สวัสดิการสังคม</w:t>
                            </w:r>
                          </w:p>
                          <w:p w:rsidR="00FE47CD" w:rsidRDefault="00FE47CD" w:rsidP="00FE47CD">
                            <w:pPr>
                              <w:ind w:right="-138" w:hanging="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ผู้อำนวยการกอง</w:t>
                            </w:r>
                            <w:r w:rsidRPr="0029298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สวัสดิการสังคม</w:t>
                            </w:r>
                          </w:p>
                          <w:p w:rsidR="00FE47CD" w:rsidRPr="00292986" w:rsidRDefault="00FE47CD" w:rsidP="00FE47CD">
                            <w:pPr>
                              <w:ind w:right="-138" w:hanging="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9298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1"/>
                                <w:szCs w:val="21"/>
                                <w:cs/>
                              </w:rPr>
                              <w:t>(</w:t>
                            </w:r>
                            <w:r w:rsidRPr="0029298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1"/>
                                <w:szCs w:val="21"/>
                                <w:cs/>
                              </w:rPr>
                              <w:t>นักบริหารงานสวัสดิการสังคม</w:t>
                            </w:r>
                            <w:r w:rsidRPr="0029298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9298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1"/>
                                <w:szCs w:val="21"/>
                                <w:cs/>
                              </w:rPr>
                              <w:t>ระดับต้น</w:t>
                            </w:r>
                            <w:r w:rsidRPr="0029298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7" o:spid="_x0000_s1029" style="position:absolute;left:0;text-align:left;margin-left:386.3pt;margin-top:24.05pt;width:127.55pt;height:62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" strokecolor="#002060" strokeweight="5pt">
                <v:stroke linestyle="thickThin"/>
                <v:shadow color="#868686"/>
                <v:textbox>
                  <w:txbxContent>
                    <w:p w:rsidR="00FE47CD" w:rsidRPr="00070648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กอง</w:t>
                      </w:r>
                      <w:r w:rsidRPr="0007064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สวัสดิการสังคม</w:t>
                      </w:r>
                    </w:p>
                    <w:p w:rsidR="00FE47CD" w:rsidRDefault="00FE47CD" w:rsidP="00FE47CD">
                      <w:pPr>
                        <w:ind w:right="-138" w:hanging="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ผู้อำนวยการกอง</w:t>
                      </w:r>
                      <w:r w:rsidRPr="0029298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สวัสดิการสังคม</w:t>
                      </w:r>
                    </w:p>
                    <w:p w:rsidR="00FE47CD" w:rsidRPr="00292986" w:rsidRDefault="00FE47CD" w:rsidP="00FE47CD">
                      <w:pPr>
                        <w:ind w:right="-138" w:hanging="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1"/>
                          <w:szCs w:val="21"/>
                        </w:rPr>
                      </w:pPr>
                      <w:r w:rsidRPr="00292986">
                        <w:rPr>
                          <w:rFonts w:ascii="TH SarabunIT๙" w:hAnsi="TH SarabunIT๙" w:cs="TH SarabunIT๙" w:hint="cs"/>
                          <w:b/>
                          <w:bCs/>
                          <w:sz w:val="21"/>
                          <w:szCs w:val="21"/>
                          <w:cs/>
                        </w:rPr>
                        <w:t>(</w:t>
                      </w:r>
                      <w:r w:rsidRPr="00292986">
                        <w:rPr>
                          <w:rFonts w:ascii="TH SarabunIT๙" w:hAnsi="TH SarabunIT๙" w:cs="TH SarabunIT๙"/>
                          <w:b/>
                          <w:bCs/>
                          <w:sz w:val="21"/>
                          <w:szCs w:val="21"/>
                          <w:cs/>
                        </w:rPr>
                        <w:t>นักบริหารงานสวัสดิการสังคม</w:t>
                      </w:r>
                      <w:r w:rsidRPr="00292986">
                        <w:rPr>
                          <w:rFonts w:ascii="TH SarabunIT๙" w:hAnsi="TH SarabunIT๙" w:cs="TH SarabunIT๙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292986">
                        <w:rPr>
                          <w:rFonts w:ascii="TH SarabunIT๙" w:hAnsi="TH SarabunIT๙" w:cs="TH SarabunIT๙" w:hint="cs"/>
                          <w:b/>
                          <w:bCs/>
                          <w:sz w:val="21"/>
                          <w:szCs w:val="21"/>
                          <w:cs/>
                        </w:rPr>
                        <w:t>ระดับต้น</w:t>
                      </w:r>
                      <w:r w:rsidRPr="00292986">
                        <w:rPr>
                          <w:rFonts w:ascii="TH SarabunIT๙" w:hAnsi="TH SarabunIT๙" w:cs="TH SarabunIT๙"/>
                          <w:b/>
                          <w:bCs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305435</wp:posOffset>
                </wp:positionV>
                <wp:extent cx="1619885" cy="798195"/>
                <wp:effectExtent l="39370" t="38100" r="36195" b="40005"/>
                <wp:wrapNone/>
                <wp:docPr id="86" name="สี่เหลี่ยมผืนผ้า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070648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กองช่าง</w:t>
                            </w:r>
                          </w:p>
                          <w:p w:rsidR="00FE47CD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FE47CD" w:rsidRPr="00605C0F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605C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นักบริหารงานช่าง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5C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6" o:spid="_x0000_s1030" style="position:absolute;left:0;text-align:left;margin-left:251.9pt;margin-top:24.05pt;width:127.55pt;height:6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" strokecolor="#090" strokeweight="5pt">
                <v:stroke linestyle="thickThin"/>
                <v:shadow color="#868686"/>
                <v:textbox>
                  <w:txbxContent>
                    <w:p w:rsidR="00FE47CD" w:rsidRPr="00070648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กองช่าง</w:t>
                      </w:r>
                    </w:p>
                    <w:p w:rsidR="00FE47CD" w:rsidRDefault="00FE47CD" w:rsidP="00FE47CD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ผู้อำนวยการกองช่าง</w:t>
                      </w:r>
                    </w:p>
                    <w:p w:rsidR="00FE47CD" w:rsidRPr="00605C0F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605C0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นักบริหารงานช่าง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05C0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ระดับต้น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92710</wp:posOffset>
                </wp:positionV>
                <wp:extent cx="0" cy="194945"/>
                <wp:effectExtent l="14605" t="15875" r="13970" b="17780"/>
                <wp:wrapNone/>
                <wp:docPr id="85" name="ลูกศรเชื่อมต่อแบบตรง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9CA3" id="ลูกศรเชื่อมต่อแบบตรง 85" o:spid="_x0000_s1026" type="#_x0000_t32" style="position:absolute;margin-left:581.45pt;margin-top:7.3pt;width:0;height:15.3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" strokeweight="1.5pt"/>
            </w:pict>
          </mc:Fallback>
        </mc:AlternateContent>
      </w:r>
    </w:p>
    <w:p w:rsidR="00FE47CD" w:rsidRPr="00521F99" w:rsidRDefault="00FE47CD" w:rsidP="00FE47CD">
      <w:pPr>
        <w:jc w:val="center"/>
        <w:rPr>
          <w:rFonts w:ascii="TH SarabunIT๙" w:hAnsi="TH SarabunIT๙" w:cs="TH SarabunIT๙"/>
          <w:b/>
          <w:bCs/>
          <w:highlight w:val="black"/>
        </w:rPr>
      </w:pP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100965</wp:posOffset>
                </wp:positionV>
                <wp:extent cx="1676400" cy="798195"/>
                <wp:effectExtent l="36830" t="34925" r="39370" b="33655"/>
                <wp:wrapNone/>
                <wp:docPr id="84" name="สี่เหลี่ยมผืนผ้า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070648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7064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สำนักงานปลัด อบต.</w:t>
                            </w:r>
                          </w:p>
                          <w:p w:rsidR="00FE47CD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หัวหน้าสำนักปลัด</w:t>
                            </w:r>
                          </w:p>
                          <w:p w:rsidR="00FE47CD" w:rsidRPr="00605C0F" w:rsidRDefault="00FE47CD" w:rsidP="00FE47CD">
                            <w:pPr>
                              <w:ind w:right="-154" w:hanging="142"/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605C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นักบริหารงานทั่วไป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05C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4" o:spid="_x0000_s1031" style="position:absolute;left:0;text-align:left;margin-left:-20.55pt;margin-top:7.95pt;width:132pt;height:62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" strokecolor="lime" strokeweight="5pt">
                <v:stroke linestyle="thickThin"/>
                <v:shadow color="#868686"/>
                <v:textbox>
                  <w:txbxContent>
                    <w:p w:rsidR="00FE47CD" w:rsidRPr="00070648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7064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สำนักงานปลัด อบต.</w:t>
                      </w:r>
                    </w:p>
                    <w:p w:rsidR="00FE47CD" w:rsidRDefault="00FE47CD" w:rsidP="00FE47CD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หัวหน้าสำนักปลัด</w:t>
                      </w:r>
                    </w:p>
                    <w:p w:rsidR="00FE47CD" w:rsidRPr="00605C0F" w:rsidRDefault="00FE47CD" w:rsidP="00FE47CD">
                      <w:pPr>
                        <w:ind w:right="-154" w:hanging="142"/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605C0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นักบริหารงานทั่วไป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05C0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ระดับต้น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1250315</wp:posOffset>
                </wp:positionV>
                <wp:extent cx="1676400" cy="1800225"/>
                <wp:effectExtent l="38100" t="31750" r="38100" b="34925"/>
                <wp:wrapNone/>
                <wp:docPr id="83" name="สี่เหลี่ยมผืนผ้า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070648" w:rsidRDefault="00FE47CD" w:rsidP="00FE47C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</w:tabs>
                              <w:spacing w:before="240"/>
                              <w:ind w:left="0" w:right="-25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7064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งานบริหารงานทั่วไป</w:t>
                            </w:r>
                          </w:p>
                          <w:p w:rsidR="00FE47CD" w:rsidRPr="00070648" w:rsidRDefault="00FE47CD" w:rsidP="00FE47C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</w:tabs>
                              <w:ind w:left="0" w:right="-25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7064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งานนโยบายและแผน </w:t>
                            </w:r>
                          </w:p>
                          <w:p w:rsidR="00FE47CD" w:rsidRPr="00070648" w:rsidRDefault="00FE47CD" w:rsidP="00FE47C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</w:tabs>
                              <w:ind w:left="0" w:right="-25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07064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งานกฎหมายและคดี</w:t>
                            </w:r>
                          </w:p>
                          <w:p w:rsidR="00FE47CD" w:rsidRDefault="00FE47CD" w:rsidP="00FE47C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  <w:tab w:val="left" w:pos="142"/>
                              </w:tabs>
                              <w:ind w:left="0" w:right="-250" w:firstLine="0"/>
                              <w:rPr>
                                <w:rFonts w:ascii="TH SarabunIT๙" w:hAnsi="TH SarabunIT๙" w:cs="TH SarabunIT๙" w:hint="cs"/>
                                <w:szCs w:val="24"/>
                              </w:rPr>
                            </w:pPr>
                            <w:r w:rsidRPr="0007064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:rsidR="00FE47CD" w:rsidRPr="00070648" w:rsidRDefault="00FE47CD" w:rsidP="00FE47C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  <w:tab w:val="left" w:pos="142"/>
                              </w:tabs>
                              <w:ind w:left="0" w:right="-250" w:firstLine="0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งานสาธารณสุขและสิ่งแวดล้อม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3" o:spid="_x0000_s1032" style="position:absolute;left:0;text-align:left;margin-left:-21.2pt;margin-top:98.45pt;width:132pt;height:14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" strokecolor="lime" strokeweight="5pt">
                <v:stroke linestyle="thickThin"/>
                <v:shadow color="#868686"/>
                <v:textbox>
                  <w:txbxContent>
                    <w:p w:rsidR="00FE47CD" w:rsidRPr="00070648" w:rsidRDefault="00FE47CD" w:rsidP="00FE47C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</w:tabs>
                        <w:spacing w:before="240"/>
                        <w:ind w:left="0" w:right="-25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7064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งานบริหารงานทั่วไป</w:t>
                      </w:r>
                    </w:p>
                    <w:p w:rsidR="00FE47CD" w:rsidRPr="00070648" w:rsidRDefault="00FE47CD" w:rsidP="00FE47C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</w:tabs>
                        <w:ind w:left="0" w:right="-25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7064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งานนโยบายและแผน </w:t>
                      </w:r>
                    </w:p>
                    <w:p w:rsidR="00FE47CD" w:rsidRPr="00070648" w:rsidRDefault="00FE47CD" w:rsidP="00FE47C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</w:tabs>
                        <w:ind w:left="0" w:right="-25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07064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งานกฎหมายและคดี</w:t>
                      </w:r>
                    </w:p>
                    <w:p w:rsidR="00FE47CD" w:rsidRDefault="00FE47CD" w:rsidP="00FE47C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0"/>
                          <w:tab w:val="left" w:pos="142"/>
                        </w:tabs>
                        <w:ind w:left="0" w:right="-250" w:firstLine="0"/>
                        <w:rPr>
                          <w:rFonts w:ascii="TH SarabunIT๙" w:hAnsi="TH SarabunIT๙" w:cs="TH SarabunIT๙" w:hint="cs"/>
                          <w:szCs w:val="24"/>
                        </w:rPr>
                      </w:pPr>
                      <w:r w:rsidRPr="0007064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งานป้องกันและบรรเทาสาธารณภัย</w:t>
                      </w:r>
                    </w:p>
                    <w:p w:rsidR="00FE47CD" w:rsidRPr="00070648" w:rsidRDefault="00FE47CD" w:rsidP="00FE47C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0"/>
                          <w:tab w:val="left" w:pos="142"/>
                        </w:tabs>
                        <w:ind w:left="0" w:right="-250" w:firstLine="0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งานสาธารณสุขและสิ่งแวดล้อม</w:t>
                      </w:r>
                    </w:p>
                  </w:txbxContent>
                </v:textbox>
              </v:rect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104140</wp:posOffset>
                </wp:positionV>
                <wp:extent cx="1619885" cy="798195"/>
                <wp:effectExtent l="39370" t="38100" r="36195" b="40005"/>
                <wp:wrapNone/>
                <wp:docPr id="82" name="สี่เหลี่ยมผืนผ้า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070648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7064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กองคลัง</w:t>
                            </w:r>
                          </w:p>
                          <w:p w:rsidR="00FE47CD" w:rsidRDefault="00FE47CD" w:rsidP="00FE47CD">
                            <w:pPr>
                              <w:ind w:right="-108" w:hanging="142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FE47CD" w:rsidRPr="00605C0F" w:rsidRDefault="00FE47CD" w:rsidP="00FE47CD">
                            <w:pPr>
                              <w:ind w:right="-108" w:hanging="142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605C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นักบริหารงานการคลัง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5C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2" o:spid="_x0000_s1033" style="position:absolute;left:0;text-align:left;margin-left:117.65pt;margin-top:8.2pt;width:127.55pt;height:62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" strokecolor="#c00000" strokeweight="5pt">
                <v:stroke linestyle="thickThin"/>
                <v:shadow color="#868686"/>
                <v:textbox>
                  <w:txbxContent>
                    <w:p w:rsidR="00FE47CD" w:rsidRPr="00070648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7064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กองคลัง</w:t>
                      </w:r>
                    </w:p>
                    <w:p w:rsidR="00FE47CD" w:rsidRDefault="00FE47CD" w:rsidP="00FE47CD">
                      <w:pPr>
                        <w:ind w:right="-108" w:hanging="142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ผู้อำนวยการกองคลัง</w:t>
                      </w:r>
                    </w:p>
                    <w:p w:rsidR="00FE47CD" w:rsidRPr="00605C0F" w:rsidRDefault="00FE47CD" w:rsidP="00FE47CD">
                      <w:pPr>
                        <w:ind w:right="-108" w:hanging="142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605C0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นักบริหารงานการคลัง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05C0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ระดับต้น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E47CD" w:rsidRPr="00521F99" w:rsidRDefault="00FE47CD" w:rsidP="00FE47CD">
      <w:pPr>
        <w:jc w:val="center"/>
        <w:rPr>
          <w:rFonts w:ascii="TH SarabunIT๙" w:hAnsi="TH SarabunIT๙" w:cs="TH SarabunIT๙"/>
          <w:b/>
          <w:bCs/>
          <w:highlight w:val="black"/>
        </w:rPr>
      </w:pPr>
    </w:p>
    <w:p w:rsidR="00FE47CD" w:rsidRPr="00521F99" w:rsidRDefault="00FE47CD" w:rsidP="00FE47CD">
      <w:pPr>
        <w:jc w:val="center"/>
        <w:rPr>
          <w:rFonts w:ascii="TH SarabunIT๙" w:hAnsi="TH SarabunIT๙" w:cs="TH SarabunIT๙"/>
          <w:b/>
          <w:bCs/>
          <w:highlight w:val="black"/>
        </w:rPr>
      </w:pPr>
    </w:p>
    <w:p w:rsidR="00FE47CD" w:rsidRPr="00521F99" w:rsidRDefault="00FE47CD" w:rsidP="00FE47CD">
      <w:pPr>
        <w:jc w:val="center"/>
        <w:rPr>
          <w:rFonts w:ascii="TH SarabunIT๙" w:hAnsi="TH SarabunIT๙" w:cs="TH SarabunIT๙"/>
          <w:b/>
          <w:bCs/>
          <w:highlight w:val="black"/>
        </w:rPr>
      </w:pPr>
    </w:p>
    <w:p w:rsidR="00FE47CD" w:rsidRPr="00521F99" w:rsidRDefault="00FE47CD" w:rsidP="00FE47CD">
      <w:pPr>
        <w:jc w:val="center"/>
        <w:rPr>
          <w:rFonts w:ascii="TH SarabunIT๙" w:hAnsi="TH SarabunIT๙" w:cs="TH SarabunIT๙"/>
          <w:b/>
          <w:bCs/>
          <w:highlight w:val="black"/>
        </w:rPr>
      </w:pP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9196705</wp:posOffset>
                </wp:positionH>
                <wp:positionV relativeFrom="paragraph">
                  <wp:posOffset>119380</wp:posOffset>
                </wp:positionV>
                <wp:extent cx="635" cy="306070"/>
                <wp:effectExtent l="17145" t="18415" r="10795" b="18415"/>
                <wp:wrapNone/>
                <wp:docPr id="81" name="ลูกศรเชื่อมต่อแบบตรง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60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E59DC" id="ลูกศรเชื่อมต่อแบบตรง 81" o:spid="_x0000_s1026" type="#_x0000_t32" style="position:absolute;margin-left:724.15pt;margin-top:9.4pt;width:.05pt;height:24.1pt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119380</wp:posOffset>
                </wp:positionV>
                <wp:extent cx="635" cy="306070"/>
                <wp:effectExtent l="14605" t="18415" r="13335" b="18415"/>
                <wp:wrapNone/>
                <wp:docPr id="80" name="ลูกศรเชื่อมต่อแบบตรง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60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E8A40" id="ลูกศรเชื่อมต่อแบบตรง 80" o:spid="_x0000_s1026" type="#_x0000_t32" style="position:absolute;margin-left:581.45pt;margin-top:9.4pt;width:.05pt;height:24.1pt;flip:y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124460</wp:posOffset>
                </wp:positionV>
                <wp:extent cx="635" cy="306070"/>
                <wp:effectExtent l="16510" t="13970" r="11430" b="13335"/>
                <wp:wrapNone/>
                <wp:docPr id="79" name="ลูกศรเชื่อมต่อแบบตรง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60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3E692" id="ลูกศรเชื่อมต่อแบบตรง 79" o:spid="_x0000_s1026" type="#_x0000_t32" style="position:absolute;margin-left:448.1pt;margin-top:9.8pt;width:.05pt;height:24.1pt;flip:y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124460</wp:posOffset>
                </wp:positionV>
                <wp:extent cx="635" cy="306070"/>
                <wp:effectExtent l="17780" t="13970" r="10160" b="13335"/>
                <wp:wrapNone/>
                <wp:docPr id="78" name="ลูกศรเชื่อมต่อแบบตรง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60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5691" id="ลูกศรเชื่อมต่อแบบตรง 78" o:spid="_x0000_s1026" type="#_x0000_t32" style="position:absolute;margin-left:316.95pt;margin-top:9.8pt;width:.05pt;height:24.1pt;flip:y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102870</wp:posOffset>
                </wp:positionV>
                <wp:extent cx="635" cy="306070"/>
                <wp:effectExtent l="10160" t="11430" r="17780" b="15875"/>
                <wp:wrapNone/>
                <wp:docPr id="77" name="ลูกศรเชื่อมต่อแบบตรง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60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F8796" id="ลูกศรเชื่อมต่อแบบตรง 77" o:spid="_x0000_s1026" type="#_x0000_t32" style="position:absolute;margin-left:44.1pt;margin-top:8.1pt;width:.05pt;height:24.1pt;flip:y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" strokeweight="1.5pt"/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76200</wp:posOffset>
                </wp:positionV>
                <wp:extent cx="0" cy="195580"/>
                <wp:effectExtent l="9525" t="13335" r="9525" b="10160"/>
                <wp:wrapNone/>
                <wp:docPr id="76" name="ลูกศรเชื่อมต่อแบบตรง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50534" id="ลูกศรเชื่อมต่อแบบตรง 76" o:spid="_x0000_s1026" type="#_x0000_t32" style="position:absolute;margin-left:180.55pt;margin-top:6pt;width:0;height:15.4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" strokeweight="1.5pt"/>
            </w:pict>
          </mc:Fallback>
        </mc:AlternateContent>
      </w:r>
    </w:p>
    <w:p w:rsidR="00FE47CD" w:rsidRPr="00521F99" w:rsidRDefault="00FE47CD" w:rsidP="00FE47CD">
      <w:pPr>
        <w:pStyle w:val="a7"/>
        <w:jc w:val="center"/>
        <w:rPr>
          <w:rFonts w:ascii="TH SarabunIT๙" w:eastAsia="Cordia New" w:hAnsi="TH SarabunIT๙" w:cs="TH SarabunIT๙"/>
          <w:b/>
          <w:bCs/>
          <w:sz w:val="28"/>
          <w:highlight w:val="black"/>
        </w:rPr>
      </w:pP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48260</wp:posOffset>
                </wp:positionV>
                <wp:extent cx="1619885" cy="798195"/>
                <wp:effectExtent l="39370" t="34290" r="36195" b="34290"/>
                <wp:wrapNone/>
                <wp:docPr id="75" name="สี่เหลี่ยมผืนผ้า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</w:rPr>
                            </w:pPr>
                            <w:r w:rsidRPr="00605C0F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ฝ่ายบัญชี</w:t>
                            </w:r>
                          </w:p>
                          <w:p w:rsidR="00FE47CD" w:rsidRPr="00292986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298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หัวหน้าฝ่ายบัญชี</w:t>
                            </w:r>
                          </w:p>
                          <w:p w:rsidR="00FE47CD" w:rsidRPr="00605C0F" w:rsidRDefault="00FE47CD" w:rsidP="00FE47CD">
                            <w:pPr>
                              <w:ind w:right="-108" w:hanging="142"/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 w:rsidRPr="00605C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ักบริหารงานการคลัง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5" o:spid="_x0000_s1034" style="position:absolute;left:0;text-align:left;margin-left:117.65pt;margin-top:3.8pt;width:127.55pt;height:62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" strokecolor="#c00000" strokeweight="5pt">
                <v:stroke linestyle="thickThin"/>
                <v:shadow color="#868686"/>
                <v:textbox>
                  <w:txbxContent>
                    <w:p w:rsidR="00FE47CD" w:rsidRDefault="00FE47CD" w:rsidP="00FE47CD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</w:rPr>
                      </w:pPr>
                      <w:r w:rsidRPr="00605C0F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ฝ่ายบัญชี</w:t>
                      </w:r>
                    </w:p>
                    <w:p w:rsidR="00FE47CD" w:rsidRPr="00292986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29298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หัวหน้าฝ่ายบัญชี</w:t>
                      </w:r>
                    </w:p>
                    <w:p w:rsidR="00FE47CD" w:rsidRPr="00605C0F" w:rsidRDefault="00FE47CD" w:rsidP="00FE47CD">
                      <w:pPr>
                        <w:ind w:right="-108" w:hanging="142"/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 w:rsidRPr="00605C0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(น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ักบริหารงานการคลัง ระดับต้น)</w:t>
                      </w:r>
                    </w:p>
                  </w:txbxContent>
                </v:textbox>
              </v:rect>
            </w:pict>
          </mc:Fallback>
        </mc:AlternateContent>
      </w:r>
    </w:p>
    <w:p w:rsidR="00FE47CD" w:rsidRPr="00521F99" w:rsidRDefault="00FE47CD" w:rsidP="00FE47CD">
      <w:pPr>
        <w:pStyle w:val="a7"/>
        <w:jc w:val="center"/>
        <w:rPr>
          <w:rFonts w:ascii="TH SarabunIT๙" w:hAnsi="TH SarabunIT๙" w:cs="TH SarabunIT๙"/>
          <w:b/>
          <w:bCs/>
          <w:sz w:val="26"/>
          <w:highlight w:val="black"/>
        </w:rPr>
      </w:pP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8324215</wp:posOffset>
                </wp:positionH>
                <wp:positionV relativeFrom="paragraph">
                  <wp:posOffset>19685</wp:posOffset>
                </wp:positionV>
                <wp:extent cx="1619885" cy="1800225"/>
                <wp:effectExtent l="40005" t="36830" r="35560" b="39370"/>
                <wp:wrapNone/>
                <wp:docPr id="74" name="สี่เหลี่ยมผืนผ้า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Default="00FE47CD" w:rsidP="00FE47C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2"/>
                              </w:tabs>
                              <w:spacing w:before="240"/>
                              <w:ind w:left="0" w:firstLine="0"/>
                              <w:rPr>
                                <w:rFonts w:ascii="TH SarabunIT๙" w:hAnsi="TH SarabunIT๙" w:cs="TH SarabunIT๙" w:hint="cs"/>
                                <w:szCs w:val="24"/>
                              </w:rPr>
                            </w:pPr>
                            <w:r w:rsidRPr="0007064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ส่งเสริมการเกษตร</w:t>
                            </w:r>
                          </w:p>
                          <w:p w:rsidR="00FE47CD" w:rsidRPr="00070648" w:rsidRDefault="00FE47CD" w:rsidP="00FE47C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งานส่งเสริมอาชีพ</w:t>
                            </w:r>
                          </w:p>
                          <w:p w:rsidR="00FE47CD" w:rsidRPr="007253DF" w:rsidRDefault="00FE47CD" w:rsidP="00FE47CD">
                            <w:pPr>
                              <w:tabs>
                                <w:tab w:val="left" w:pos="142"/>
                              </w:tabs>
                              <w:rPr>
                                <w:rFonts w:cs="Cordia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4" o:spid="_x0000_s1035" style="position:absolute;left:0;text-align:left;margin-left:655.45pt;margin-top:1.55pt;width:127.55pt;height:14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" strokecolor="blue" strokeweight="5pt">
                <v:stroke linestyle="thickThin"/>
                <v:shadow color="#868686"/>
                <v:textbox>
                  <w:txbxContent>
                    <w:p w:rsidR="00FE47CD" w:rsidRDefault="00FE47CD" w:rsidP="00FE47C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42"/>
                        </w:tabs>
                        <w:spacing w:before="240"/>
                        <w:ind w:left="0" w:firstLine="0"/>
                        <w:rPr>
                          <w:rFonts w:ascii="TH SarabunIT๙" w:hAnsi="TH SarabunIT๙" w:cs="TH SarabunIT๙" w:hint="cs"/>
                          <w:szCs w:val="24"/>
                        </w:rPr>
                      </w:pPr>
                      <w:r w:rsidRPr="0007064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ส่งเสริมการเกษตร</w:t>
                      </w:r>
                    </w:p>
                    <w:p w:rsidR="00FE47CD" w:rsidRPr="00070648" w:rsidRDefault="00FE47CD" w:rsidP="00FE47C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งานส่งเสริมอาชีพ</w:t>
                      </w:r>
                    </w:p>
                    <w:p w:rsidR="00FE47CD" w:rsidRPr="007253DF" w:rsidRDefault="00FE47CD" w:rsidP="00FE47CD">
                      <w:pPr>
                        <w:tabs>
                          <w:tab w:val="left" w:pos="142"/>
                        </w:tabs>
                        <w:rPr>
                          <w:rFonts w:cs="Cordia New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6610985</wp:posOffset>
                </wp:positionH>
                <wp:positionV relativeFrom="paragraph">
                  <wp:posOffset>19685</wp:posOffset>
                </wp:positionV>
                <wp:extent cx="1619885" cy="1800225"/>
                <wp:effectExtent l="31750" t="36830" r="34290" b="39370"/>
                <wp:wrapNone/>
                <wp:docPr id="73" name="สี่เหลี่ยมผืนผ้า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CA6B59" w:rsidRDefault="00FE47CD" w:rsidP="00FE47C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2"/>
                              </w:tabs>
                              <w:spacing w:before="240"/>
                              <w:ind w:left="0" w:right="-25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A6B5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งานบริหารการศึกษา</w:t>
                            </w:r>
                          </w:p>
                          <w:p w:rsidR="00FE47CD" w:rsidRDefault="00FE47CD" w:rsidP="00FE47C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A6B5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งานส่งเสริมการศึกษา ศาสนา และวัฒนธรรม</w:t>
                            </w:r>
                          </w:p>
                          <w:p w:rsidR="00FE47CD" w:rsidRPr="00CA6B59" w:rsidRDefault="00FE47CD" w:rsidP="00FE47C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งานพัฒนาการศึกษา</w:t>
                            </w:r>
                          </w:p>
                          <w:p w:rsidR="00FE47CD" w:rsidRPr="007253DF" w:rsidRDefault="00FE47CD" w:rsidP="00FE47CD">
                            <w:pPr>
                              <w:ind w:left="-142"/>
                              <w:rPr>
                                <w:rFonts w:cs="Cordia New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3" o:spid="_x0000_s1036" style="position:absolute;left:0;text-align:left;margin-left:520.55pt;margin-top:1.55pt;width:127.55pt;height:14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" strokecolor="red" strokeweight="5pt">
                <v:stroke linestyle="thickThin"/>
                <v:shadow color="#868686"/>
                <v:textbox>
                  <w:txbxContent>
                    <w:p w:rsidR="00FE47CD" w:rsidRPr="00CA6B59" w:rsidRDefault="00FE47CD" w:rsidP="00FE47C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42"/>
                        </w:tabs>
                        <w:spacing w:before="240"/>
                        <w:ind w:left="0" w:right="-25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A6B5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งานบริหารการศึกษา</w:t>
                      </w:r>
                    </w:p>
                    <w:p w:rsidR="00FE47CD" w:rsidRDefault="00FE47CD" w:rsidP="00FE47C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A6B5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งานส่งเสริมการศึกษา ศาสนา และวัฒนธรรม</w:t>
                      </w:r>
                    </w:p>
                    <w:p w:rsidR="00FE47CD" w:rsidRPr="00CA6B59" w:rsidRDefault="00FE47CD" w:rsidP="00FE47C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งานพัฒนาการศึกษา</w:t>
                      </w:r>
                    </w:p>
                    <w:p w:rsidR="00FE47CD" w:rsidRPr="007253DF" w:rsidRDefault="00FE47CD" w:rsidP="00FE47CD">
                      <w:pPr>
                        <w:ind w:left="-142"/>
                        <w:rPr>
                          <w:rFonts w:cs="Cordia New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26670</wp:posOffset>
                </wp:positionV>
                <wp:extent cx="1619885" cy="1800225"/>
                <wp:effectExtent l="31750" t="34290" r="34290" b="32385"/>
                <wp:wrapNone/>
                <wp:docPr id="72" name="สี่เหลี่ยมผืนผ้า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C83911" w:rsidRDefault="00FE47CD" w:rsidP="00FE47C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spacing w:before="240"/>
                              <w:ind w:left="0" w:right="-138" w:firstLine="0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นสวัสดิการและพัฒนาชุมชน</w:t>
                            </w:r>
                          </w:p>
                          <w:p w:rsidR="00FE47CD" w:rsidRPr="00C83911" w:rsidRDefault="00FE47CD" w:rsidP="00FE47C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0" w:right="-138" w:firstLine="0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งานสังคมสงเคราะห์</w:t>
                            </w:r>
                          </w:p>
                          <w:p w:rsidR="00FE47CD" w:rsidRPr="00070648" w:rsidRDefault="00FE47CD" w:rsidP="00FE47CD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2"/>
                              </w:tabs>
                              <w:ind w:left="0" w:right="-138" w:firstLin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งานส่งเสริมอาชีพและพัฒนาสตรี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2" o:spid="_x0000_s1037" style="position:absolute;left:0;text-align:left;margin-left:386.3pt;margin-top:2.1pt;width:127.55pt;height:14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" strokecolor="#002060" strokeweight="5pt">
                <v:stroke linestyle="thickThin"/>
                <v:shadow color="#868686"/>
                <v:textbox>
                  <w:txbxContent>
                    <w:p w:rsidR="00FE47CD" w:rsidRPr="00C83911" w:rsidRDefault="00FE47CD" w:rsidP="00FE47CD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spacing w:before="240"/>
                        <w:ind w:left="0" w:right="-138" w:firstLine="0"/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นสวัสดิการและพัฒนาชุมชน</w:t>
                      </w:r>
                    </w:p>
                    <w:p w:rsidR="00FE47CD" w:rsidRPr="00C83911" w:rsidRDefault="00FE47CD" w:rsidP="00FE47CD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0" w:right="-138" w:firstLine="0"/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งานสังคมสงเคราะห์</w:t>
                      </w:r>
                    </w:p>
                    <w:p w:rsidR="00FE47CD" w:rsidRPr="00070648" w:rsidRDefault="00FE47CD" w:rsidP="00FE47CD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42"/>
                        </w:tabs>
                        <w:ind w:left="0" w:right="-138" w:firstLine="0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งานส่งเสริมอาชีพและพัฒนาสตรี</w:t>
                      </w:r>
                    </w:p>
                  </w:txbxContent>
                </v:textbox>
              </v:rect>
            </w:pict>
          </mc:Fallback>
        </mc:AlternateContent>
      </w: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-1905</wp:posOffset>
                </wp:positionV>
                <wp:extent cx="1619885" cy="1800225"/>
                <wp:effectExtent l="39370" t="34290" r="36195" b="32385"/>
                <wp:wrapNone/>
                <wp:docPr id="71" name="สี่เหลี่ยมผืนผ้า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CA6B59" w:rsidRDefault="00FE47CD" w:rsidP="00FE47C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2"/>
                              </w:tabs>
                              <w:spacing w:before="240"/>
                              <w:ind w:left="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A6B5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งานก่อสร้าง</w:t>
                            </w:r>
                          </w:p>
                          <w:p w:rsidR="00FE47CD" w:rsidRPr="00CA6B59" w:rsidRDefault="00FE47CD" w:rsidP="00FE47C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A6B5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งานออกแบบและควบคุมอาคาร</w:t>
                            </w:r>
                          </w:p>
                          <w:p w:rsidR="00FE47CD" w:rsidRDefault="00FE47CD" w:rsidP="00FE47C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 w:hint="cs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</w:t>
                            </w:r>
                            <w:r w:rsidRPr="00CA6B5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ประสานสาธารณูปโภค</w:t>
                            </w:r>
                          </w:p>
                          <w:p w:rsidR="00FE47CD" w:rsidRPr="00CA6B59" w:rsidRDefault="00FE47CD" w:rsidP="00FE47C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งานผังเมือง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1" o:spid="_x0000_s1038" style="position:absolute;left:0;text-align:left;margin-left:251.9pt;margin-top:-.15pt;width:127.55pt;height:14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" strokecolor="#090" strokeweight="5pt">
                <v:stroke linestyle="thickThin"/>
                <v:shadow color="#868686"/>
                <v:textbox>
                  <w:txbxContent>
                    <w:p w:rsidR="00FE47CD" w:rsidRPr="00CA6B59" w:rsidRDefault="00FE47CD" w:rsidP="00FE47C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2"/>
                        </w:tabs>
                        <w:spacing w:before="240"/>
                        <w:ind w:left="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A6B5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งานก่อสร้าง</w:t>
                      </w:r>
                    </w:p>
                    <w:p w:rsidR="00FE47CD" w:rsidRPr="00CA6B59" w:rsidRDefault="00FE47CD" w:rsidP="00FE47C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A6B5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งานออกแบบและควบคุมอาคาร</w:t>
                      </w:r>
                    </w:p>
                    <w:p w:rsidR="00FE47CD" w:rsidRDefault="00FE47CD" w:rsidP="00FE47C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 w:hint="cs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</w:t>
                      </w:r>
                      <w:r w:rsidRPr="00CA6B5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ประสานสาธารณูปโภค</w:t>
                      </w:r>
                    </w:p>
                    <w:p w:rsidR="00FE47CD" w:rsidRPr="00CA6B59" w:rsidRDefault="00FE47CD" w:rsidP="00FE47C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งานผังเมือง</w:t>
                      </w:r>
                    </w:p>
                  </w:txbxContent>
                </v:textbox>
              </v:rect>
            </w:pict>
          </mc:Fallback>
        </mc:AlternateContent>
      </w:r>
    </w:p>
    <w:p w:rsidR="00FE47CD" w:rsidRPr="00521F99" w:rsidRDefault="00FE47CD" w:rsidP="00FE47CD">
      <w:pPr>
        <w:pStyle w:val="a7"/>
        <w:jc w:val="center"/>
        <w:rPr>
          <w:rFonts w:ascii="TH SarabunIT๙" w:hAnsi="TH SarabunIT๙" w:cs="TH SarabunIT๙"/>
          <w:b/>
          <w:bCs/>
          <w:sz w:val="26"/>
          <w:highlight w:val="black"/>
        </w:rPr>
      </w:pPr>
    </w:p>
    <w:p w:rsidR="00FE47CD" w:rsidRPr="00521F99" w:rsidRDefault="00FE47CD" w:rsidP="00FE47CD">
      <w:pPr>
        <w:pStyle w:val="a7"/>
        <w:jc w:val="center"/>
        <w:rPr>
          <w:rFonts w:ascii="TH SarabunIT๙" w:hAnsi="TH SarabunIT๙" w:cs="TH SarabunIT๙"/>
          <w:b/>
          <w:bCs/>
          <w:sz w:val="26"/>
          <w:highlight w:val="black"/>
        </w:rPr>
      </w:pP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162560</wp:posOffset>
                </wp:positionV>
                <wp:extent cx="0" cy="195580"/>
                <wp:effectExtent l="9525" t="17780" r="9525" b="15240"/>
                <wp:wrapNone/>
                <wp:docPr id="70" name="ลูกศรเชื่อมต่อแบบตรง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3218A" id="ลูกศรเชื่อมต่อแบบตรง 70" o:spid="_x0000_s1026" type="#_x0000_t32" style="position:absolute;margin-left:180.55pt;margin-top:12.8pt;width:0;height:15.4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" strokeweight="1.5pt"/>
            </w:pict>
          </mc:Fallback>
        </mc:AlternateContent>
      </w:r>
    </w:p>
    <w:p w:rsidR="00FE47CD" w:rsidRPr="00521F99" w:rsidRDefault="00FE47CD" w:rsidP="00FE47CD">
      <w:pPr>
        <w:pStyle w:val="a7"/>
        <w:jc w:val="center"/>
        <w:rPr>
          <w:rFonts w:ascii="TH SarabunIT๙" w:hAnsi="TH SarabunIT๙" w:cs="TH SarabunIT๙"/>
          <w:b/>
          <w:bCs/>
          <w:sz w:val="26"/>
        </w:rPr>
      </w:pPr>
      <w:r w:rsidRPr="00521F99">
        <w:rPr>
          <w:rFonts w:ascii="TH SarabunIT๙" w:hAnsi="TH SarabunIT๙" w:cs="TH SarabunIT๙"/>
          <w:b/>
          <w:bCs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131445</wp:posOffset>
                </wp:positionV>
                <wp:extent cx="1619885" cy="1023620"/>
                <wp:effectExtent l="39370" t="39370" r="36195" b="32385"/>
                <wp:wrapNone/>
                <wp:docPr id="69" name="สี่เหลี่ยมผืนผ้า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Default="00FE47CD" w:rsidP="00FE47C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</w:t>
                            </w:r>
                            <w:r w:rsidRPr="00CA6B5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บัญชี</w:t>
                            </w:r>
                          </w:p>
                          <w:p w:rsidR="00FE47CD" w:rsidRPr="00CA6B59" w:rsidRDefault="00FE47CD" w:rsidP="00FE47C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A6B5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งานการเงิน</w:t>
                            </w:r>
                          </w:p>
                          <w:p w:rsidR="00FE47CD" w:rsidRPr="00CA6B59" w:rsidRDefault="00FE47CD" w:rsidP="00FE47C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A6B5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งานพัฒนาและจัดเก็บรายได้</w:t>
                            </w:r>
                          </w:p>
                          <w:p w:rsidR="00FE47CD" w:rsidRPr="00CA6B59" w:rsidRDefault="00FE47CD" w:rsidP="00FE47C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A6B59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งานทะเบียนทรัพย์สินและพัสดุ</w:t>
                            </w:r>
                          </w:p>
                          <w:p w:rsidR="00FE47CD" w:rsidRPr="00A27CDA" w:rsidRDefault="00FE47CD" w:rsidP="00FE47CD">
                            <w:pPr>
                              <w:ind w:left="720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9" o:spid="_x0000_s1039" style="position:absolute;left:0;text-align:left;margin-left:117.65pt;margin-top:10.35pt;width:127.55pt;height:80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" strokecolor="#c00000" strokeweight="5pt">
                <v:stroke linestyle="thickThin"/>
                <v:shadow color="#868686"/>
                <v:textbox>
                  <w:txbxContent>
                    <w:p w:rsidR="00FE47CD" w:rsidRDefault="00FE47CD" w:rsidP="00FE47C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</w:t>
                      </w:r>
                      <w:r w:rsidRPr="00CA6B5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บัญชี</w:t>
                      </w:r>
                    </w:p>
                    <w:p w:rsidR="00FE47CD" w:rsidRPr="00CA6B59" w:rsidRDefault="00FE47CD" w:rsidP="00FE47C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A6B5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งานการเงิน</w:t>
                      </w:r>
                    </w:p>
                    <w:p w:rsidR="00FE47CD" w:rsidRPr="00CA6B59" w:rsidRDefault="00FE47CD" w:rsidP="00FE47C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A6B5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งานพัฒนาและจัดเก็บรายได้</w:t>
                      </w:r>
                    </w:p>
                    <w:p w:rsidR="00FE47CD" w:rsidRPr="00CA6B59" w:rsidRDefault="00FE47CD" w:rsidP="00FE47C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A6B59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งานทะเบียนทรัพย์สินและพัสดุ</w:t>
                      </w:r>
                    </w:p>
                    <w:p w:rsidR="00FE47CD" w:rsidRPr="00A27CDA" w:rsidRDefault="00FE47CD" w:rsidP="00FE47CD">
                      <w:pPr>
                        <w:ind w:left="720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47CD" w:rsidRPr="00521F99" w:rsidRDefault="00FE47CD" w:rsidP="00FE47CD">
      <w:pPr>
        <w:pStyle w:val="a7"/>
        <w:jc w:val="center"/>
        <w:rPr>
          <w:rFonts w:ascii="TH SarabunIT๙" w:hAnsi="TH SarabunIT๙" w:cs="TH SarabunIT๙"/>
          <w:b/>
          <w:bCs/>
          <w:sz w:val="26"/>
        </w:rPr>
      </w:pPr>
    </w:p>
    <w:p w:rsidR="00FE47CD" w:rsidRPr="00521F99" w:rsidRDefault="00FE47CD" w:rsidP="00FE47CD">
      <w:pPr>
        <w:pStyle w:val="a7"/>
        <w:jc w:val="center"/>
        <w:rPr>
          <w:rFonts w:ascii="TH SarabunIT๙" w:hAnsi="TH SarabunIT๙" w:cs="TH SarabunIT๙"/>
          <w:b/>
          <w:bCs/>
          <w:sz w:val="26"/>
        </w:rPr>
      </w:pPr>
    </w:p>
    <w:p w:rsidR="00FE47CD" w:rsidRPr="00521F99" w:rsidRDefault="00FE47CD" w:rsidP="00FE47CD">
      <w:pPr>
        <w:pStyle w:val="a7"/>
        <w:jc w:val="center"/>
        <w:rPr>
          <w:rFonts w:ascii="TH SarabunIT๙" w:hAnsi="TH SarabunIT๙" w:cs="TH SarabunIT๙"/>
          <w:b/>
          <w:bCs/>
          <w:sz w:val="26"/>
        </w:rPr>
      </w:pPr>
    </w:p>
    <w:p w:rsidR="00FE47CD" w:rsidRPr="00521F99" w:rsidRDefault="00FE47CD" w:rsidP="00FE47CD">
      <w:pPr>
        <w:pStyle w:val="a7"/>
        <w:spacing w:after="0" w:line="240" w:lineRule="auto"/>
        <w:ind w:hanging="15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E47CD" w:rsidRPr="00521F99" w:rsidRDefault="00FE47CD" w:rsidP="00FE47CD">
      <w:pPr>
        <w:pStyle w:val="a7"/>
        <w:spacing w:after="0" w:line="240" w:lineRule="auto"/>
        <w:ind w:hanging="15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E47CD" w:rsidRPr="00521F99" w:rsidRDefault="00FE47CD" w:rsidP="00FE47CD">
      <w:pPr>
        <w:pStyle w:val="a7"/>
        <w:spacing w:after="0" w:line="240" w:lineRule="auto"/>
        <w:ind w:hanging="15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E47CD" w:rsidRPr="00521F99" w:rsidRDefault="00FE47CD" w:rsidP="00FE47CD">
      <w:pPr>
        <w:pStyle w:val="a7"/>
        <w:spacing w:after="0" w:line="240" w:lineRule="auto"/>
        <w:ind w:hanging="153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FE47CD" w:rsidRPr="00600B60" w:rsidRDefault="00FE47CD" w:rsidP="00FE47CD">
      <w:pPr>
        <w:pStyle w:val="a7"/>
        <w:spacing w:after="0" w:line="240" w:lineRule="auto"/>
        <w:ind w:hanging="15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1F99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โครงสร้าง</w:t>
      </w:r>
      <w:r w:rsidRPr="00600B60">
        <w:rPr>
          <w:rFonts w:ascii="TH SarabunIT๙" w:hAnsi="TH SarabunIT๙" w:cs="TH SarabunIT๙"/>
          <w:b/>
          <w:bCs/>
          <w:sz w:val="36"/>
          <w:szCs w:val="36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600B60">
        <w:rPr>
          <w:rFonts w:ascii="TH SarabunIT๙" w:hAnsi="TH SarabunIT๙" w:cs="TH SarabunIT๙"/>
          <w:b/>
          <w:bCs/>
          <w:sz w:val="36"/>
          <w:szCs w:val="36"/>
          <w:cs/>
        </w:rPr>
        <w:t>ปลัดองค์การบริหารส่วนตำบล</w:t>
      </w:r>
    </w:p>
    <w:p w:rsidR="00FE47CD" w:rsidRPr="00600B60" w:rsidRDefault="00FE47CD" w:rsidP="00FE47CD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00B60">
        <w:rPr>
          <w:rFonts w:ascii="TH SarabunIT๙" w:hAnsi="TH SarabunIT๙" w:cs="TH SarabunIT๙"/>
          <w:b/>
          <w:bCs/>
          <w:i/>
          <w:i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234315</wp:posOffset>
                </wp:positionV>
                <wp:extent cx="2933065" cy="843915"/>
                <wp:effectExtent l="36195" t="34925" r="40640" b="35560"/>
                <wp:wrapNone/>
                <wp:docPr id="68" name="สี่เหลี่ยมผืนผ้า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06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F11CE8" w:rsidRDefault="00FE47CD" w:rsidP="00FE47CD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1C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หัวหน้าสำนักปลัดองค์การบริหารส่วนตำบล</w:t>
                            </w:r>
                          </w:p>
                          <w:p w:rsidR="00FE47CD" w:rsidRPr="00F11CE8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1C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(นักบริหารงานทั่วไป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</w:t>
                            </w:r>
                            <w:r w:rsidRPr="00F11CE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8" o:spid="_x0000_s1040" style="position:absolute;left:0;text-align:left;margin-left:271.9pt;margin-top:18.45pt;width:230.95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" strokecolor="#c0504d" strokeweight="5pt">
                <v:stroke linestyle="thickThin"/>
                <v:shadow color="#868686"/>
                <v:textbox>
                  <w:txbxContent>
                    <w:p w:rsidR="00FE47CD" w:rsidRPr="00F11CE8" w:rsidRDefault="00FE47CD" w:rsidP="00FE47CD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11C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หัวหน้าสำนักปลัดองค์การบริหารส่วนตำบล</w:t>
                      </w:r>
                    </w:p>
                    <w:p w:rsidR="00FE47CD" w:rsidRPr="00F11CE8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11C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(นักบริหารงานทั่วไป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</w:t>
                      </w:r>
                      <w:r w:rsidRPr="00F11CE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 (๑)</w:t>
                      </w: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spacing w:after="0"/>
        <w:ind w:hanging="153"/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</w:pPr>
    </w:p>
    <w:p w:rsidR="00FE47CD" w:rsidRPr="00600B60" w:rsidRDefault="00FE47CD" w:rsidP="00FE47CD">
      <w:pPr>
        <w:pStyle w:val="a7"/>
        <w:ind w:hanging="153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FE47CD" w:rsidRPr="00600B60" w:rsidRDefault="00FE47CD" w:rsidP="00FE47CD">
      <w:pPr>
        <w:pStyle w:val="a7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224790</wp:posOffset>
                </wp:positionV>
                <wp:extent cx="0" cy="180340"/>
                <wp:effectExtent l="15240" t="15240" r="13335" b="13970"/>
                <wp:wrapNone/>
                <wp:docPr id="67" name="ลูกศรเชื่อมต่อแบบตรง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A552" id="ลูกศรเชื่อมต่อแบบตรง 67" o:spid="_x0000_s1026" type="#_x0000_t32" style="position:absolute;margin-left:386.5pt;margin-top:17.7pt;width:0;height:1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5893435</wp:posOffset>
                </wp:positionH>
                <wp:positionV relativeFrom="paragraph">
                  <wp:posOffset>401955</wp:posOffset>
                </wp:positionV>
                <wp:extent cx="2000250" cy="1915795"/>
                <wp:effectExtent l="38100" t="36830" r="38100" b="38100"/>
                <wp:wrapNone/>
                <wp:docPr id="66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A00EF2" w:rsidRDefault="00FE47CD" w:rsidP="00FE47CD">
                            <w:pPr>
                              <w:pStyle w:val="a6"/>
                              <w:ind w:right="-234" w:hanging="284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00E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 w:rsidRPr="00A00E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ป้องกันและบรรเทาสาธารณภัย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142" w:right="-107" w:hanging="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นัก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ป้องกันและบรรเทาสาธารณภัย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ปฏิบัติการ 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๑)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tabs>
                                <w:tab w:val="left" w:pos="142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พนักงานจ้าง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ทั่วไป</w:t>
                            </w:r>
                          </w:p>
                          <w:p w:rsidR="00FE47CD" w:rsidRPr="004C3A08" w:rsidRDefault="00FE47CD" w:rsidP="00FE47C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cs/>
                              </w:rPr>
                              <w:t>พนักงานขับรถดับเพลิง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FE47CD" w:rsidRPr="004C3A08" w:rsidRDefault="00FE47CD" w:rsidP="00FE47C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cs/>
                              </w:rPr>
                              <w:t>พนักงานดับเพลิง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6" o:spid="_x0000_s1041" style="position:absolute;left:0;text-align:left;margin-left:464.05pt;margin-top:31.65pt;width:157.5pt;height:15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" strokecolor="#8064a2" strokeweight="5pt">
                <v:stroke linestyle="thickThin"/>
                <v:shadow color="#868686"/>
                <v:textbox>
                  <w:txbxContent>
                    <w:p w:rsidR="00FE47CD" w:rsidRPr="00A00EF2" w:rsidRDefault="00FE47CD" w:rsidP="00FE47CD">
                      <w:pPr>
                        <w:pStyle w:val="a6"/>
                        <w:ind w:right="-234" w:hanging="284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00EF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 w:rsidRPr="00A00EF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ป้องกันและบรรเทาสาธารณภัย</w:t>
                      </w:r>
                    </w:p>
                    <w:p w:rsidR="00FE47CD" w:rsidRPr="004C3A08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Pr="004C3A08" w:rsidRDefault="00FE47CD" w:rsidP="00FE47CD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142" w:right="-107" w:hanging="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นัก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ป้องกันและบรรเทาสาธารณภัย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ปฏิบัติการ 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๑)</w:t>
                      </w:r>
                    </w:p>
                    <w:p w:rsidR="00FE47CD" w:rsidRPr="004C3A08" w:rsidRDefault="00FE47CD" w:rsidP="00FE47CD">
                      <w:pPr>
                        <w:pStyle w:val="a6"/>
                        <w:tabs>
                          <w:tab w:val="left" w:pos="142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พนักงานจ้าง</w:t>
                      </w:r>
                      <w:r w:rsidRPr="004C3A0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ทั่วไป</w:t>
                      </w:r>
                    </w:p>
                    <w:p w:rsidR="00FE47CD" w:rsidRPr="004C3A08" w:rsidRDefault="00FE47CD" w:rsidP="00FE47CD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cs/>
                        </w:rPr>
                        <w:t>พนักงานขับรถดับเพลิง</w:t>
                      </w:r>
                      <w:r w:rsidRPr="004C3A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(</w:t>
                      </w:r>
                      <w:r w:rsidRPr="004C3A08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Pr="004C3A08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FE47CD" w:rsidRPr="004C3A08" w:rsidRDefault="00FE47CD" w:rsidP="00FE47CD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cs/>
                        </w:rPr>
                        <w:t>พนักงานดับเพลิง</w:t>
                      </w:r>
                      <w:r w:rsidRPr="004C3A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(</w:t>
                      </w:r>
                      <w:r w:rsidRPr="004C3A08">
                        <w:rPr>
                          <w:rFonts w:ascii="TH SarabunIT๙" w:hAnsi="TH SarabunIT๙" w:cs="TH SarabunIT๙"/>
                        </w:rPr>
                        <w:t>2</w:t>
                      </w:r>
                      <w:r w:rsidRPr="004C3A08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394970</wp:posOffset>
                </wp:positionV>
                <wp:extent cx="1263015" cy="1221740"/>
                <wp:effectExtent l="38100" t="39370" r="32385" b="34290"/>
                <wp:wrapNone/>
                <wp:docPr id="65" name="สี่เหลี่ยมผืนผ้า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00E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งานกฎหมายและคดี</w:t>
                            </w:r>
                          </w:p>
                          <w:p w:rsidR="00FE47CD" w:rsidRPr="00A00EF2" w:rsidRDefault="00FE47CD" w:rsidP="00FE47CD">
                            <w:pPr>
                              <w:pStyle w:val="a6"/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  <w:r w:rsidRPr="00A00EF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5" o:spid="_x0000_s1042" style="position:absolute;left:0;text-align:left;margin-left:354.55pt;margin-top:31.1pt;width:99.45pt;height: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" strokecolor="#4bacc6" strokeweight="5pt">
                <v:stroke linestyle="thickThin"/>
                <v:shadow color="#868686"/>
                <v:textbox>
                  <w:txbxContent>
                    <w:p w:rsidR="00FE47CD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00EF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งานกฎหมายและคดี</w:t>
                      </w:r>
                    </w:p>
                    <w:p w:rsidR="00FE47CD" w:rsidRPr="00A00EF2" w:rsidRDefault="00FE47CD" w:rsidP="00FE47CD">
                      <w:pPr>
                        <w:pStyle w:val="a6"/>
                        <w:spacing w:before="24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  <w:r w:rsidRPr="00A00EF2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6889115</wp:posOffset>
                </wp:positionH>
                <wp:positionV relativeFrom="paragraph">
                  <wp:posOffset>84455</wp:posOffset>
                </wp:positionV>
                <wp:extent cx="635" cy="300990"/>
                <wp:effectExtent l="14605" t="14605" r="13335" b="17780"/>
                <wp:wrapNone/>
                <wp:docPr id="64" name="ลูกศรเชื่อมต่อแบบตรง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9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77280" id="ลูกศรเชื่อมต่อแบบตรง 64" o:spid="_x0000_s1026" type="#_x0000_t32" style="position:absolute;margin-left:542.45pt;margin-top:6.65pt;width:.05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" strokeweight="1.5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100965</wp:posOffset>
                </wp:positionV>
                <wp:extent cx="635" cy="258445"/>
                <wp:effectExtent l="18415" t="12065" r="9525" b="15240"/>
                <wp:wrapNone/>
                <wp:docPr id="63" name="ลูกศรเชื่อมต่อแบบตรง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8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EC97" id="ลูกศรเชื่อมต่อแบบตรง 63" o:spid="_x0000_s1026" type="#_x0000_t32" style="position:absolute;margin-left:405.5pt;margin-top:7.95pt;width:.05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7988935</wp:posOffset>
                </wp:positionH>
                <wp:positionV relativeFrom="paragraph">
                  <wp:posOffset>404495</wp:posOffset>
                </wp:positionV>
                <wp:extent cx="1814830" cy="1751330"/>
                <wp:effectExtent l="38100" t="39370" r="33020" b="38100"/>
                <wp:wrapNone/>
                <wp:docPr id="62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A00EF2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00E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 w:rsidRPr="00A00E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สาธารณสุขและสิ่งแวดล้อม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142" w:right="-107" w:hanging="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นัก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วิชาการสาธารณสุข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ชำนาญการ 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๑)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tabs>
                                <w:tab w:val="left" w:pos="142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พนักงานจ้าง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ทั่วไป</w:t>
                            </w:r>
                          </w:p>
                          <w:p w:rsidR="00FE47CD" w:rsidRPr="004C3A08" w:rsidRDefault="00FE47CD" w:rsidP="00FE47C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คนงานประจำรถขยะ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FE47CD" w:rsidRPr="00C92CE4" w:rsidRDefault="00FE47CD" w:rsidP="00FE47CD">
                            <w:pPr>
                              <w:pStyle w:val="a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2" o:spid="_x0000_s1043" style="position:absolute;left:0;text-align:left;margin-left:629.05pt;margin-top:31.85pt;width:142.9pt;height:13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" strokecolor="#c0504d" strokeweight="5pt">
                <v:stroke linestyle="thickThin"/>
                <v:shadow color="#868686"/>
                <v:textbox>
                  <w:txbxContent>
                    <w:p w:rsidR="00FE47CD" w:rsidRPr="00A00EF2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00EF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 w:rsidRPr="00A00EF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สาธารณสุขและสิ่งแวดล้อม</w:t>
                      </w:r>
                    </w:p>
                    <w:p w:rsidR="00FE47CD" w:rsidRPr="004C3A08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Pr="004C3A08" w:rsidRDefault="00FE47CD" w:rsidP="00FE47CD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142" w:right="-107" w:hanging="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นัก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วิชาการสาธารณสุข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ชำนาญการ 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๑)</w:t>
                      </w:r>
                    </w:p>
                    <w:p w:rsidR="00FE47CD" w:rsidRPr="004C3A08" w:rsidRDefault="00FE47CD" w:rsidP="00FE47CD">
                      <w:pPr>
                        <w:pStyle w:val="a6"/>
                        <w:tabs>
                          <w:tab w:val="left" w:pos="142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พนักงานจ้าง</w:t>
                      </w:r>
                      <w:r w:rsidRPr="004C3A0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ทั่วไป</w:t>
                      </w:r>
                    </w:p>
                    <w:p w:rsidR="00FE47CD" w:rsidRPr="004C3A08" w:rsidRDefault="00FE47CD" w:rsidP="00FE47CD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cs/>
                        </w:rPr>
                        <w:t>คนงานประจำรถขยะ</w:t>
                      </w:r>
                      <w:r w:rsidRPr="004C3A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(</w:t>
                      </w:r>
                      <w:r w:rsidRPr="004C3A08">
                        <w:rPr>
                          <w:rFonts w:ascii="TH SarabunIT๙" w:hAnsi="TH SarabunIT๙" w:cs="TH SarabunIT๙"/>
                        </w:rPr>
                        <w:t>5</w:t>
                      </w:r>
                      <w:r w:rsidRPr="004C3A08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FE47CD" w:rsidRPr="00C92CE4" w:rsidRDefault="00FE47CD" w:rsidP="00FE47CD">
                      <w:pPr>
                        <w:pStyle w:val="a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385445</wp:posOffset>
                </wp:positionV>
                <wp:extent cx="2014220" cy="1770380"/>
                <wp:effectExtent l="33655" t="39370" r="38100" b="38100"/>
                <wp:wrapNone/>
                <wp:docPr id="61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177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A00EF2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00E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งานนโยบายและแผน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นักวิเคราะห์นโยบายและแผน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ชำนาญการ 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FE47CD" w:rsidRPr="00AE423C" w:rsidRDefault="00FE47CD" w:rsidP="00FE47CD">
                            <w:pPr>
                              <w:pStyle w:val="a6"/>
                              <w:tabs>
                                <w:tab w:val="left" w:pos="142"/>
                              </w:tabs>
                              <w:ind w:left="426" w:hanging="452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1" o:spid="_x0000_s1044" style="position:absolute;left:0;text-align:left;margin-left:187.7pt;margin-top:30.35pt;width:158.6pt;height:1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" strokecolor="#9bbb59" strokeweight="5pt">
                <v:stroke linestyle="thickThin"/>
                <v:shadow color="#868686"/>
                <v:textbox>
                  <w:txbxContent>
                    <w:p w:rsidR="00FE47CD" w:rsidRPr="00A00EF2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00EF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งานนโยบายและแผน</w:t>
                      </w:r>
                    </w:p>
                    <w:p w:rsidR="00FE47CD" w:rsidRPr="004C3A08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Pr="004C3A08" w:rsidRDefault="00FE47CD" w:rsidP="00FE47CD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142" w:hanging="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นักวิเคราะห์นโยบายและแผน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ชำนาญการ 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(๑)</w:t>
                      </w:r>
                    </w:p>
                    <w:p w:rsidR="00FE47CD" w:rsidRPr="00AE423C" w:rsidRDefault="00FE47CD" w:rsidP="00FE47CD">
                      <w:pPr>
                        <w:pStyle w:val="a6"/>
                        <w:tabs>
                          <w:tab w:val="left" w:pos="142"/>
                        </w:tabs>
                        <w:ind w:left="426" w:hanging="452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96520</wp:posOffset>
                </wp:positionV>
                <wp:extent cx="635" cy="258445"/>
                <wp:effectExtent l="14605" t="17145" r="13335" b="10160"/>
                <wp:wrapNone/>
                <wp:docPr id="60" name="ลูกศรเชื่อมต่อแบบ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8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9030" id="ลูกศรเชื่อมต่อแบบตรง 60" o:spid="_x0000_s1026" type="#_x0000_t32" style="position:absolute;margin-left:262.7pt;margin-top:7.6pt;width:.05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391160</wp:posOffset>
                </wp:positionV>
                <wp:extent cx="2221230" cy="2948940"/>
                <wp:effectExtent l="31750" t="35560" r="33020" b="34925"/>
                <wp:wrapNone/>
                <wp:docPr id="59" name="สี่เหลี่ยมผืนผ้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230" cy="294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A00EF2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A00E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งานบริหารงานทั่วไป</w:t>
                            </w:r>
                            <w:r w:rsidRPr="00A00EF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142" w:right="-141" w:hanging="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นักวิชาการตรวจสอบภายใน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ปก./ชก.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142" w:right="-141" w:hanging="142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นักทรัพยากรบุคคล ปฏิบัติการ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เจ้าพนักงานธุรการ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ปฏิบัติงาน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ind w:right="-24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(ผู้มีคุณวุฒิ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)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ผู้ช่วยเจ้าพนักงาน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ธุรการ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๒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ind w:right="-10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พนักงานจ้างตามภารกิจ(ผู้มีทักษะ)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วิทยุ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426"/>
                              </w:tabs>
                              <w:ind w:left="0" w:firstLine="0"/>
                              <w:rPr>
                                <w:rFonts w:hint="cs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คนงานทั่วไป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(๒)</w:t>
                            </w:r>
                          </w:p>
                          <w:p w:rsidR="00FE47CD" w:rsidRPr="004C3A08" w:rsidRDefault="00FE47CD" w:rsidP="00FE47C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cs/>
                              </w:rPr>
                              <w:t>พนักงานขับรถยนต์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9" o:spid="_x0000_s1045" style="position:absolute;left:0;text-align:left;margin-left:3.8pt;margin-top:30.8pt;width:174.9pt;height:23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" strokecolor="#c0504d" strokeweight="5pt">
                <v:stroke linestyle="thickThin"/>
                <v:shadow color="#868686"/>
                <v:textbox>
                  <w:txbxContent>
                    <w:p w:rsidR="00FE47CD" w:rsidRPr="00A00EF2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A00EF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งานบริหารงานทั่วไป</w:t>
                      </w:r>
                      <w:r w:rsidRPr="00A00EF2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FE47CD" w:rsidRPr="004C3A08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Pr="004C3A08" w:rsidRDefault="00FE47CD" w:rsidP="00FE47CD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142" w:right="-141" w:hanging="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นักวิชาการตรวจสอบภายใน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ปก./ชก.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E47CD" w:rsidRPr="004C3A08" w:rsidRDefault="00FE47CD" w:rsidP="00FE47CD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142" w:right="-141" w:hanging="142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นักทรัพยากรบุคคล ปฏิบัติการ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E47CD" w:rsidRPr="004C3A08" w:rsidRDefault="00FE47CD" w:rsidP="00FE47CD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เจ้าพนักงานธุรการ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ปฏิบัติงาน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(๑)</w:t>
                      </w:r>
                    </w:p>
                    <w:p w:rsidR="00FE47CD" w:rsidRPr="004C3A08" w:rsidRDefault="00FE47CD" w:rsidP="00FE47CD">
                      <w:pPr>
                        <w:pStyle w:val="a6"/>
                        <w:ind w:right="-249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พนักงานจ้างตามภารกิจ</w:t>
                      </w: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(ผู้มีคุณวุฒิ</w:t>
                      </w:r>
                      <w:r w:rsidRPr="004C3A08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)</w:t>
                      </w:r>
                    </w:p>
                    <w:p w:rsidR="00FE47CD" w:rsidRPr="004C3A08" w:rsidRDefault="00FE47CD" w:rsidP="00FE47CD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ผู้ช่วยเจ้าพนักงาน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ธุรการ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๒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FE47CD" w:rsidRPr="004C3A08" w:rsidRDefault="00FE47CD" w:rsidP="00FE47CD">
                      <w:pPr>
                        <w:pStyle w:val="a6"/>
                        <w:ind w:right="-107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พนักงานจ้างตามภารกิจ(ผู้มีทักษะ)</w:t>
                      </w:r>
                    </w:p>
                    <w:p w:rsidR="00FE47CD" w:rsidRPr="004C3A08" w:rsidRDefault="00FE47CD" w:rsidP="00FE47CD">
                      <w:pPr>
                        <w:pStyle w:val="a6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พนักงาน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วิทยุ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(๑)</w:t>
                      </w:r>
                    </w:p>
                    <w:p w:rsidR="00FE47CD" w:rsidRPr="004C3A08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:rsidR="00FE47CD" w:rsidRPr="004C3A08" w:rsidRDefault="00FE47CD" w:rsidP="00FE47CD">
                      <w:pPr>
                        <w:pStyle w:val="a6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426"/>
                        </w:tabs>
                        <w:ind w:left="0" w:firstLine="0"/>
                        <w:rPr>
                          <w:rFonts w:hint="cs"/>
                          <w:sz w:val="28"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คนงานทั่วไป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(๒)</w:t>
                      </w:r>
                    </w:p>
                    <w:p w:rsidR="00FE47CD" w:rsidRPr="004C3A08" w:rsidRDefault="00FE47CD" w:rsidP="00FE47CD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cs/>
                        </w:rPr>
                        <w:t>พนักงานขับรถยนต์</w:t>
                      </w:r>
                      <w:r w:rsidRPr="004C3A08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4C3A08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4C3A08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Pr="004C3A08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81915</wp:posOffset>
                </wp:positionV>
                <wp:extent cx="7788275" cy="635"/>
                <wp:effectExtent l="13970" t="12065" r="17780" b="15875"/>
                <wp:wrapNone/>
                <wp:docPr id="58" name="ลูกศรเชื่อมต่อแบบตรง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82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F47CE" id="ลูกศรเชื่อมต่อแบบตรง 58" o:spid="_x0000_s1026" type="#_x0000_t32" style="position:absolute;margin-left:80.4pt;margin-top:6.45pt;width:613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74930</wp:posOffset>
                </wp:positionV>
                <wp:extent cx="635" cy="294005"/>
                <wp:effectExtent l="13335" t="14605" r="14605" b="15240"/>
                <wp:wrapNone/>
                <wp:docPr id="57" name="ลูกศรเชื่อมต่อแบบ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40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D5510" id="ลูกศรเชื่อมต่อแบบตรง 57" o:spid="_x0000_s1026" type="#_x0000_t32" style="position:absolute;margin-left:80.35pt;margin-top:5.9pt;width:.05pt;height:23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8809355</wp:posOffset>
                </wp:positionH>
                <wp:positionV relativeFrom="paragraph">
                  <wp:posOffset>81915</wp:posOffset>
                </wp:positionV>
                <wp:extent cx="635" cy="285115"/>
                <wp:effectExtent l="10795" t="12065" r="17145" b="17145"/>
                <wp:wrapNone/>
                <wp:docPr id="56" name="ลูกศรเชื่อมต่อแบบ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080AD" id="ลูกศรเชื่อมต่อแบบตรง 56" o:spid="_x0000_s1026" type="#_x0000_t32" style="position:absolute;margin-left:693.65pt;margin-top:6.45pt;width:.05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" strokeweight="1.5pt"/>
            </w:pict>
          </mc:Fallback>
        </mc:AlternateContent>
      </w:r>
    </w:p>
    <w:p w:rsidR="00FE47CD" w:rsidRPr="00600B60" w:rsidRDefault="00FE47CD" w:rsidP="00FE47CD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 w:hint="cs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54610</wp:posOffset>
                </wp:positionV>
                <wp:extent cx="8143875" cy="1294130"/>
                <wp:effectExtent l="13970" t="8255" r="5080" b="12065"/>
                <wp:wrapNone/>
                <wp:docPr id="55" name="สี่เหลี่ยมผืนผ้ามุมมน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3875" cy="1294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227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4"/>
                              <w:gridCol w:w="975"/>
                              <w:gridCol w:w="1134"/>
                              <w:gridCol w:w="993"/>
                              <w:gridCol w:w="1134"/>
                              <w:gridCol w:w="992"/>
                              <w:gridCol w:w="1577"/>
                              <w:gridCol w:w="1827"/>
                              <w:gridCol w:w="1405"/>
                              <w:gridCol w:w="1405"/>
                            </w:tblGrid>
                            <w:tr w:rsidR="00FE47CD" w:rsidRPr="004C3A08" w:rsidTr="00E21FCE"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ระดับต้น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ชำนาญการ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ชำนาญงาน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ปฏิบัติงาน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(คุณวุฒิ)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(ทักษะ)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พนักงานจ้างทั่วไป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</w:tr>
                            <w:tr w:rsidR="00FE47CD" w:rsidRPr="004C3A08" w:rsidTr="00E21FCE">
                              <w:trPr>
                                <w:trHeight w:val="493"/>
                              </w:trPr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จำนวน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๒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4C3A08" w:rsidRDefault="00FE47CD" w:rsidP="004C3A08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4C3A08"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4C3A08" w:rsidRDefault="00FE47CD" w:rsidP="00335AF9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</w:tbl>
                          <w:p w:rsidR="00FE47CD" w:rsidRPr="008C35FE" w:rsidRDefault="00FE47CD" w:rsidP="00FE47C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5" o:spid="_x0000_s1046" style="position:absolute;left:0;text-align:left;margin-left:85.65pt;margin-top:4.3pt;width:641.25pt;height:101.9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" strokecolor="white">
                <v:textbox>
                  <w:txbxContent>
                    <w:tbl>
                      <w:tblPr>
                        <w:tblW w:w="1227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4"/>
                        <w:gridCol w:w="975"/>
                        <w:gridCol w:w="1134"/>
                        <w:gridCol w:w="993"/>
                        <w:gridCol w:w="1134"/>
                        <w:gridCol w:w="992"/>
                        <w:gridCol w:w="1577"/>
                        <w:gridCol w:w="1827"/>
                        <w:gridCol w:w="1405"/>
                        <w:gridCol w:w="1405"/>
                      </w:tblGrid>
                      <w:tr w:rsidR="00FE47CD" w:rsidRPr="004C3A08" w:rsidTr="00E21FCE">
                        <w:tc>
                          <w:tcPr>
                            <w:tcW w:w="834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ระดับต้น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ชำนาญการ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ปฏิบัติการ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ชำนาญงาน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ปฏิบัติงาน</w:t>
                            </w:r>
                          </w:p>
                        </w:tc>
                        <w:tc>
                          <w:tcPr>
                            <w:tcW w:w="1577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(คุณวุฒิ)</w:t>
                            </w:r>
                          </w:p>
                        </w:tc>
                        <w:tc>
                          <w:tcPr>
                            <w:tcW w:w="1827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(ทักษะ)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พนักงานจ้างทั่วไป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รวม</w:t>
                            </w:r>
                          </w:p>
                        </w:tc>
                      </w:tr>
                      <w:tr w:rsidR="00FE47CD" w:rsidRPr="004C3A08" w:rsidTr="00E21FCE">
                        <w:trPr>
                          <w:trHeight w:val="493"/>
                        </w:trPr>
                        <w:tc>
                          <w:tcPr>
                            <w:tcW w:w="834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จำนวน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๒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1577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7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4C3A08" w:rsidRDefault="00FE47CD" w:rsidP="004C3A08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4C3A08" w:rsidRDefault="00FE47CD" w:rsidP="00335AF9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21</w:t>
                            </w:r>
                          </w:p>
                        </w:tc>
                      </w:tr>
                    </w:tbl>
                    <w:p w:rsidR="00FE47CD" w:rsidRPr="008C35FE" w:rsidRDefault="00FE47CD" w:rsidP="00FE47C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tabs>
          <w:tab w:val="left" w:pos="4502"/>
        </w:tabs>
        <w:spacing w:line="240" w:lineRule="auto"/>
        <w:ind w:left="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FE47CD" w:rsidRPr="00600B60" w:rsidRDefault="00FE47CD" w:rsidP="00FE47CD">
      <w:pPr>
        <w:pStyle w:val="a7"/>
        <w:tabs>
          <w:tab w:val="left" w:pos="4330"/>
          <w:tab w:val="left" w:pos="5347"/>
        </w:tabs>
        <w:spacing w:line="240" w:lineRule="auto"/>
        <w:ind w:left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</w:p>
    <w:p w:rsidR="00FE47CD" w:rsidRDefault="00FE47CD" w:rsidP="00FE47CD">
      <w:pPr>
        <w:pStyle w:val="a7"/>
        <w:spacing w:line="240" w:lineRule="auto"/>
        <w:ind w:left="0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00B6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โครงสร้าง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</w:t>
      </w:r>
      <w:r w:rsidRPr="00600B60">
        <w:rPr>
          <w:rFonts w:ascii="TH SarabunIT๙" w:hAnsi="TH SarabunIT๙" w:cs="TH SarabunIT๙"/>
          <w:b/>
          <w:bCs/>
          <w:sz w:val="36"/>
          <w:szCs w:val="36"/>
          <w:cs/>
        </w:rPr>
        <w:t>คลัง</w:t>
      </w: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118745</wp:posOffset>
                </wp:positionV>
                <wp:extent cx="2933700" cy="708025"/>
                <wp:effectExtent l="32385" t="33655" r="34290" b="39370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3044D0" w:rsidRDefault="00FE47CD" w:rsidP="00FE47CD">
                            <w:pPr>
                              <w:pStyle w:val="a7"/>
                              <w:spacing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ผู้อำนวยกองคลัง</w:t>
                            </w:r>
                          </w:p>
                          <w:p w:rsidR="00FE47CD" w:rsidRPr="003044D0" w:rsidRDefault="00FE47CD" w:rsidP="00FE47CD">
                            <w:pPr>
                              <w:pStyle w:val="a7"/>
                              <w:spacing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(นักบริหารงานการคลัง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(๑)</w:t>
                            </w:r>
                          </w:p>
                          <w:p w:rsidR="00FE47CD" w:rsidRPr="002D599F" w:rsidRDefault="00FE47CD" w:rsidP="00FE47CD">
                            <w:pPr>
                              <w:rPr>
                                <w:sz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4" o:spid="_x0000_s1047" style="position:absolute;left:0;text-align:left;margin-left:274.6pt;margin-top:9.35pt;width:231pt;height:5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" strokecolor="#4bacc6" strokeweight="5pt">
                <v:stroke linestyle="thickThin"/>
                <v:shadow color="#868686"/>
                <v:textbox>
                  <w:txbxContent>
                    <w:p w:rsidR="00FE47CD" w:rsidRPr="003044D0" w:rsidRDefault="00FE47CD" w:rsidP="00FE47CD">
                      <w:pPr>
                        <w:pStyle w:val="a7"/>
                        <w:spacing w:line="240" w:lineRule="auto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ผู้อำนวยกองคลัง</w:t>
                      </w:r>
                    </w:p>
                    <w:p w:rsidR="00FE47CD" w:rsidRPr="003044D0" w:rsidRDefault="00FE47CD" w:rsidP="00FE47CD">
                      <w:pPr>
                        <w:pStyle w:val="a7"/>
                        <w:spacing w:line="240" w:lineRule="auto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(นักบริหารงานการคลัง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</w:t>
                      </w: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 (๑)</w:t>
                      </w:r>
                    </w:p>
                    <w:p w:rsidR="00FE47CD" w:rsidRPr="002D599F" w:rsidRDefault="00FE47CD" w:rsidP="00FE47CD">
                      <w:pPr>
                        <w:rPr>
                          <w:sz w:val="2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260350</wp:posOffset>
                </wp:positionV>
                <wp:extent cx="0" cy="388620"/>
                <wp:effectExtent l="12700" t="10795" r="15875" b="10160"/>
                <wp:wrapNone/>
                <wp:docPr id="53" name="ลูกศรเชื่อมต่อแบบ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0ECE" id="ลูกศรเชื่อมต่อแบบตรง 53" o:spid="_x0000_s1026" type="#_x0000_t32" style="position:absolute;margin-left:390.8pt;margin-top:20.5pt;width:0;height:3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10160</wp:posOffset>
                </wp:positionV>
                <wp:extent cx="2933700" cy="715010"/>
                <wp:effectExtent l="32385" t="40005" r="34290" b="35560"/>
                <wp:wrapNone/>
                <wp:docPr id="52" name="สี่เหลี่ยมผืนผ้า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3044D0" w:rsidRDefault="00FE47CD" w:rsidP="00FE47CD">
                            <w:pPr>
                              <w:pStyle w:val="a7"/>
                              <w:spacing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หัวหน้าฝ่ายบัญชี</w:t>
                            </w:r>
                          </w:p>
                          <w:p w:rsidR="00FE47CD" w:rsidRPr="003044D0" w:rsidRDefault="00FE47CD" w:rsidP="00FE47CD">
                            <w:pPr>
                              <w:pStyle w:val="a7"/>
                              <w:spacing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(นักบริหารงานการคลัง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E47CD" w:rsidRPr="002D599F" w:rsidRDefault="00FE47CD" w:rsidP="00FE47CD">
                            <w:pPr>
                              <w:rPr>
                                <w:sz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2" o:spid="_x0000_s1048" style="position:absolute;left:0;text-align:left;margin-left:274.6pt;margin-top:.8pt;width:231pt;height:56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" strokecolor="#4bacc6" strokeweight="5pt">
                <v:stroke linestyle="thickThin"/>
                <v:shadow color="#868686"/>
                <v:textbox>
                  <w:txbxContent>
                    <w:p w:rsidR="00FE47CD" w:rsidRPr="003044D0" w:rsidRDefault="00FE47CD" w:rsidP="00FE47CD">
                      <w:pPr>
                        <w:pStyle w:val="a7"/>
                        <w:spacing w:line="240" w:lineRule="auto"/>
                        <w:ind w:left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หัวหน้าฝ่ายบัญชี</w:t>
                      </w:r>
                    </w:p>
                    <w:p w:rsidR="00FE47CD" w:rsidRPr="003044D0" w:rsidRDefault="00FE47CD" w:rsidP="00FE47CD">
                      <w:pPr>
                        <w:pStyle w:val="a7"/>
                        <w:spacing w:line="240" w:lineRule="auto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(นักบริหารงานการคลัง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 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E47CD" w:rsidRPr="002D599F" w:rsidRDefault="00FE47CD" w:rsidP="00FE47CD">
                      <w:pPr>
                        <w:rPr>
                          <w:sz w:val="2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100965</wp:posOffset>
                </wp:positionV>
                <wp:extent cx="0" cy="388620"/>
                <wp:effectExtent l="12700" t="10160" r="15875" b="10795"/>
                <wp:wrapNone/>
                <wp:docPr id="51" name="ลูกศรเชื่อมต่อแบบ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126F3" id="ลูกศรเชื่อมต่อแบบตรง 51" o:spid="_x0000_s1026" type="#_x0000_t32" style="position:absolute;margin-left:390.8pt;margin-top:7.95pt;width:0;height:30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6353810</wp:posOffset>
                </wp:positionH>
                <wp:positionV relativeFrom="paragraph">
                  <wp:posOffset>160020</wp:posOffset>
                </wp:positionV>
                <wp:extent cx="0" cy="240030"/>
                <wp:effectExtent l="12700" t="17780" r="15875" b="18415"/>
                <wp:wrapNone/>
                <wp:docPr id="50" name="ลูกศรเชื่อมต่อแบบ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87631" id="ลูกศรเชื่อมต่อแบบตรง 50" o:spid="_x0000_s1026" type="#_x0000_t32" style="position:absolute;margin-left:500.3pt;margin-top:12.6pt;width:0;height:18.9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143510</wp:posOffset>
                </wp:positionV>
                <wp:extent cx="7073900" cy="635"/>
                <wp:effectExtent l="13335" t="10795" r="18415" b="17145"/>
                <wp:wrapNone/>
                <wp:docPr id="49" name="ลูกศรเชื่อมต่อแบบ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73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C5071" id="ลูกศรเชื่อมต่อแบบตรง 49" o:spid="_x0000_s1026" type="#_x0000_t32" style="position:absolute;margin-left:122.35pt;margin-top:11.3pt;width:557pt;height: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141605</wp:posOffset>
                </wp:positionV>
                <wp:extent cx="0" cy="240030"/>
                <wp:effectExtent l="13335" t="18415" r="15240" b="17780"/>
                <wp:wrapNone/>
                <wp:docPr id="48" name="ลูกศรเชื่อมต่อแบบตรง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92B5" id="ลูกศรเชื่อมต่อแบบตรง 48" o:spid="_x0000_s1026" type="#_x0000_t32" style="position:absolute;margin-left:122.35pt;margin-top:11.15pt;width:0;height:18.9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144145</wp:posOffset>
                </wp:positionV>
                <wp:extent cx="0" cy="240030"/>
                <wp:effectExtent l="9525" t="11430" r="9525" b="15240"/>
                <wp:wrapNone/>
                <wp:docPr id="47" name="ลูกศรเชื่อมต่อแบบ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DFEFA" id="ลูกศรเชื่อมต่อแบบตรง 47" o:spid="_x0000_s1026" type="#_x0000_t32" style="position:absolute;margin-left:306.55pt;margin-top:11.35pt;width:0;height:18.9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8627745</wp:posOffset>
                </wp:positionH>
                <wp:positionV relativeFrom="paragraph">
                  <wp:posOffset>143510</wp:posOffset>
                </wp:positionV>
                <wp:extent cx="0" cy="240665"/>
                <wp:effectExtent l="10160" t="10795" r="18415" b="15240"/>
                <wp:wrapNone/>
                <wp:docPr id="46" name="ลูกศรเชื่อมต่อแบบตรง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0A1F" id="ลูกศรเชื่อมต่อแบบตรง 46" o:spid="_x0000_s1026" type="#_x0000_t32" style="position:absolute;margin-left:679.35pt;margin-top:11.3pt;width:0;height:18.9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179705</wp:posOffset>
                </wp:positionV>
                <wp:extent cx="2221865" cy="1599565"/>
                <wp:effectExtent l="34925" t="40005" r="38735" b="36830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59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3044D0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งานพัฒนาและจัดเก็บรายได้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Pr="002B3CC1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2B3CC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2B3C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นักวิชาการจัดเก็บรายได้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B3C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ชำนาญการ</w:t>
                            </w:r>
                            <w:r w:rsidRPr="002B3CC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(๑)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(ผู้มีคุณวุฒิ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ผู้ช่วยเจ้าพนักงานจัด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เก็บรายได้ 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FE47CD" w:rsidRPr="001E6DED" w:rsidRDefault="00FE47CD" w:rsidP="00FE47CD">
                            <w:pPr>
                              <w:pStyle w:val="a6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5" o:spid="_x0000_s1049" style="position:absolute;left:0;text-align:left;margin-left:413.55pt;margin-top:14.15pt;width:174.95pt;height:12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" strokecolor="#c0504d" strokeweight="5pt">
                <v:stroke linestyle="thickThin"/>
                <v:shadow color="#868686"/>
                <v:textbox>
                  <w:txbxContent>
                    <w:p w:rsidR="00FE47CD" w:rsidRPr="003044D0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งานพัฒนาและจัดเก็บรายได้</w:t>
                      </w:r>
                      <w:r w:rsidRPr="003044D0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FE47CD" w:rsidRPr="003044D0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Pr="002B3CC1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2B3CC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 w:rsidRPr="002B3C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นักวิชาการจัดเก็บรายได้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2B3C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ชำนาญการ</w:t>
                      </w:r>
                      <w:r w:rsidRPr="002B3CC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(๑)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</w:p>
                    <w:p w:rsidR="00FE47CD" w:rsidRPr="003044D0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(ผู้มีคุณวุฒิ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FE47CD" w:rsidRPr="003044D0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ผู้ช่วยเจ้าพนักงานจัด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เก็บรายได้ 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Pr="003044D0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FE47CD" w:rsidRPr="001E6DED" w:rsidRDefault="00FE47CD" w:rsidP="00FE47CD">
                      <w:pPr>
                        <w:pStyle w:val="a6"/>
                        <w:rPr>
                          <w:rFonts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180340</wp:posOffset>
                </wp:positionV>
                <wp:extent cx="2309495" cy="1599565"/>
                <wp:effectExtent l="35560" t="40640" r="36195" b="36195"/>
                <wp:wrapNone/>
                <wp:docPr id="44" name="สี่เหลี่ยมผืนผ้า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9495" cy="159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3044D0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บัญชี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(ผู้มีคุณวุฒิ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FE47CD" w:rsidRPr="00C411ED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8C44B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 ผู้ช่วยเจ้าพนักงานการเงินและบัญชี (</w:t>
                            </w:r>
                            <w:r w:rsidRPr="008C44B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C41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8C44B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FE47CD" w:rsidRPr="001E6DED" w:rsidRDefault="00FE47CD" w:rsidP="00FE47CD">
                            <w:pPr>
                              <w:pStyle w:val="a6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4" o:spid="_x0000_s1050" style="position:absolute;left:0;text-align:left;margin-left:20.6pt;margin-top:14.2pt;width:181.85pt;height:1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" strokecolor="#9bbb59" strokeweight="5pt">
                <v:stroke linestyle="thickThin"/>
                <v:shadow color="#868686"/>
                <v:textbox>
                  <w:txbxContent>
                    <w:p w:rsidR="00FE47CD" w:rsidRPr="003044D0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บัญชี</w:t>
                      </w:r>
                      <w:r w:rsidRPr="003044D0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FE47CD" w:rsidRPr="003044D0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(ผู้มีคุณวุฒิ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FE47CD" w:rsidRPr="00C411ED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</w:pPr>
                      <w:r w:rsidRPr="008C44B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 ผู้ช่วยเจ้าพนักงานการเงินและบัญชี (</w:t>
                      </w:r>
                      <w:r w:rsidRPr="008C44B1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C411ED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  <w:r w:rsidRPr="008C44B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FE47CD" w:rsidRPr="001E6DED" w:rsidRDefault="00FE47CD" w:rsidP="00FE47CD">
                      <w:pPr>
                        <w:pStyle w:val="a6"/>
                        <w:rPr>
                          <w:rFonts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180340</wp:posOffset>
                </wp:positionV>
                <wp:extent cx="2432685" cy="1599565"/>
                <wp:effectExtent l="36830" t="40640" r="35560" b="3619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685" cy="159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3044D0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งานการเงิน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FE47CD" w:rsidRPr="00155DF1" w:rsidRDefault="00FE47CD" w:rsidP="00FE47CD">
                            <w:pPr>
                              <w:pStyle w:val="a6"/>
                              <w:spacing w:before="240"/>
                              <w:ind w:left="171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Pr="00164ED5" w:rsidRDefault="00FE47CD" w:rsidP="00FE47CD">
                            <w:pPr>
                              <w:pStyle w:val="a6"/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เจ้าพนักงาน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การเงินและบัญชี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ปฏิบัติงาน 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51" style="position:absolute;left:0;text-align:left;margin-left:210.45pt;margin-top:14.2pt;width:191.55pt;height:12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" strokecolor="#8064a2" strokeweight="5pt">
                <v:stroke linestyle="thickThin"/>
                <v:shadow color="#868686"/>
                <v:textbox>
                  <w:txbxContent>
                    <w:p w:rsidR="00FE47CD" w:rsidRPr="003044D0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งานการเงิน</w:t>
                      </w:r>
                      <w:r w:rsidRPr="003044D0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FE47CD" w:rsidRPr="00155DF1" w:rsidRDefault="00FE47CD" w:rsidP="00FE47CD">
                      <w:pPr>
                        <w:pStyle w:val="a6"/>
                        <w:spacing w:before="240"/>
                        <w:ind w:left="171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Pr="00164ED5" w:rsidRDefault="00FE47CD" w:rsidP="00FE47CD">
                      <w:pPr>
                        <w:pStyle w:val="a6"/>
                        <w:rPr>
                          <w:rFonts w:hint="cs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เจ้าพนักงาน</w:t>
                      </w:r>
                      <w:r w:rsidRPr="003044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การเงินและบัญชี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ปฏิบัติงาน </w:t>
                      </w:r>
                      <w:r w:rsidRPr="003044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(๑)</w:t>
                      </w: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7621905</wp:posOffset>
                </wp:positionH>
                <wp:positionV relativeFrom="paragraph">
                  <wp:posOffset>180340</wp:posOffset>
                </wp:positionV>
                <wp:extent cx="1858645" cy="1598930"/>
                <wp:effectExtent l="33020" t="40640" r="32385" b="36830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159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3044D0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งานทะเบียนทรัพย์สินและพัสดุ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FE47CD" w:rsidRPr="00A37103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A3710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นักวิชาการพัสดุ  ปก./ชก.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เจ้าพนักงานพัสดุ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ปฏิบัติงาน 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เจ้าพนักงานพัสดุ ปฏิบัติงาน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2" o:spid="_x0000_s1052" style="position:absolute;left:0;text-align:left;margin-left:600.15pt;margin-top:14.2pt;width:146.35pt;height:12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" strokecolor="#4f81bd" strokeweight="5pt">
                <v:stroke linestyle="thickThin"/>
                <v:shadow color="#868686"/>
                <v:textbox>
                  <w:txbxContent>
                    <w:p w:rsidR="00FE47CD" w:rsidRPr="003044D0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งานทะเบียนทรัพย์สินและพัสดุ</w:t>
                      </w:r>
                      <w:r w:rsidRPr="003044D0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FE47CD" w:rsidRPr="00A37103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A3710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นักวิชาการพัสดุ  ปก./ชก. (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E47CD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เจ้าพนักงานพัสดุ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ปฏิบัติงาน </w:t>
                      </w:r>
                      <w:r w:rsidRPr="003044D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(๑)</w:t>
                      </w:r>
                    </w:p>
                    <w:p w:rsidR="00FE47CD" w:rsidRPr="003044D0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เจ้าพนักงานพัสดุ ปฏิบัติงาน (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8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281305</wp:posOffset>
                </wp:positionV>
                <wp:extent cx="8660130" cy="1055370"/>
                <wp:effectExtent l="13970" t="12700" r="12700" b="8255"/>
                <wp:wrapNone/>
                <wp:docPr id="41" name="สี่เหลี่ยมผืนผ้ามุมมน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0130" cy="1055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2343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3"/>
                              <w:gridCol w:w="967"/>
                              <w:gridCol w:w="1084"/>
                              <w:gridCol w:w="971"/>
                              <w:gridCol w:w="1110"/>
                              <w:gridCol w:w="1134"/>
                              <w:gridCol w:w="1623"/>
                              <w:gridCol w:w="1821"/>
                              <w:gridCol w:w="1401"/>
                              <w:gridCol w:w="1399"/>
                            </w:tblGrid>
                            <w:tr w:rsidR="00FE47CD" w:rsidRPr="00B57B5F" w:rsidTr="00B57B5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ระดับต้น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ชำนาญการ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ชำนาญงาน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ปฏิบัติงาน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พนักงานจ้างตามภารกิจ(คุณวุฒิ)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พนักงานจ้างตามภารกิจ(ทักษะ)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พนักงานจ้างทั่วไป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</w:tr>
                            <w:tr w:rsidR="00FE47CD" w:rsidRPr="00B57B5F" w:rsidTr="00B57B5F">
                              <w:trPr>
                                <w:trHeight w:val="549"/>
                                <w:jc w:val="center"/>
                              </w:trPr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จำนวน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FE47CD" w:rsidRPr="008C35FE" w:rsidRDefault="00FE47CD" w:rsidP="00FE47C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1" o:spid="_x0000_s1053" style="position:absolute;left:0;text-align:left;margin-left:73.65pt;margin-top:22.15pt;width:681.9pt;height:8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" strokecolor="white">
                <v:textbox>
                  <w:txbxContent>
                    <w:tbl>
                      <w:tblPr>
                        <w:tblW w:w="12343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3"/>
                        <w:gridCol w:w="967"/>
                        <w:gridCol w:w="1084"/>
                        <w:gridCol w:w="971"/>
                        <w:gridCol w:w="1110"/>
                        <w:gridCol w:w="1134"/>
                        <w:gridCol w:w="1623"/>
                        <w:gridCol w:w="1821"/>
                        <w:gridCol w:w="1401"/>
                        <w:gridCol w:w="1399"/>
                      </w:tblGrid>
                      <w:tr w:rsidR="00FE47CD" w:rsidRPr="00B57B5F" w:rsidTr="00B57B5F">
                        <w:trPr>
                          <w:trHeight w:val="696"/>
                          <w:jc w:val="center"/>
                        </w:trPr>
                        <w:tc>
                          <w:tcPr>
                            <w:tcW w:w="833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ระดับต้น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ชำนาญการ</w:t>
                            </w: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ปฏิบัติการ</w:t>
                            </w:r>
                          </w:p>
                        </w:tc>
                        <w:tc>
                          <w:tcPr>
                            <w:tcW w:w="1110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ชำนาญงาน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ปฏิบัติงาน</w:t>
                            </w:r>
                          </w:p>
                        </w:tc>
                        <w:tc>
                          <w:tcPr>
                            <w:tcW w:w="1623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พนักงานจ้างตามภารกิจ(คุณวุฒิ)</w:t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พนักงานจ้างตามภารกิจ(ทักษะ)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พนักงานจ้างทั่วไป</w:t>
                            </w:r>
                          </w:p>
                        </w:tc>
                        <w:tc>
                          <w:tcPr>
                            <w:tcW w:w="1399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รวม</w:t>
                            </w:r>
                          </w:p>
                        </w:tc>
                      </w:tr>
                      <w:tr w:rsidR="00FE47CD" w:rsidRPr="00B57B5F" w:rsidTr="00B57B5F">
                        <w:trPr>
                          <w:trHeight w:val="549"/>
                          <w:jc w:val="center"/>
                        </w:trPr>
                        <w:tc>
                          <w:tcPr>
                            <w:tcW w:w="833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จำนวน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1110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23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99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FE47CD" w:rsidRPr="008C35FE" w:rsidRDefault="00FE47CD" w:rsidP="00FE47C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E47CD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FE47CD" w:rsidRDefault="00FE47CD" w:rsidP="00FE47CD">
      <w:pPr>
        <w:pStyle w:val="a7"/>
        <w:spacing w:line="240" w:lineRule="auto"/>
        <w:ind w:left="0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00B6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โครงสร้างกองช่าง</w:t>
      </w:r>
    </w:p>
    <w:p w:rsidR="00FE47CD" w:rsidRPr="00600B60" w:rsidRDefault="00FE47CD" w:rsidP="00FE47CD">
      <w:pPr>
        <w:jc w:val="center"/>
        <w:rPr>
          <w:rFonts w:ascii="TH SarabunIT๙" w:hAnsi="TH SarabunIT๙" w:cs="TH SarabunIT๙"/>
          <w:sz w:val="16"/>
          <w:szCs w:val="16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80010</wp:posOffset>
                </wp:positionV>
                <wp:extent cx="2933700" cy="842645"/>
                <wp:effectExtent l="39370" t="36195" r="36830" b="35560"/>
                <wp:wrapNone/>
                <wp:docPr id="40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B57B5F" w:rsidRDefault="00FE47CD" w:rsidP="00FE47CD">
                            <w:pPr>
                              <w:pStyle w:val="a7"/>
                              <w:spacing w:before="24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FE47CD" w:rsidRPr="00B57B5F" w:rsidRDefault="00FE47CD" w:rsidP="00FE47CD">
                            <w:pPr>
                              <w:pStyle w:val="a7"/>
                              <w:spacing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(นักบริหารงานช่าง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</w:t>
                            </w:r>
                            <w:r w:rsidRPr="00B57B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(๑)</w:t>
                            </w:r>
                          </w:p>
                          <w:p w:rsidR="00FE47CD" w:rsidRPr="008C35FE" w:rsidRDefault="00FE47CD" w:rsidP="00FE47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54" style="position:absolute;left:0;text-align:left;margin-left:272.9pt;margin-top:6.3pt;width:231pt;height:6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" strokecolor="#4f81bd" strokeweight="5pt">
                <v:stroke linestyle="thickThin"/>
                <v:shadow color="#868686"/>
                <v:textbox>
                  <w:txbxContent>
                    <w:p w:rsidR="00FE47CD" w:rsidRPr="00B57B5F" w:rsidRDefault="00FE47CD" w:rsidP="00FE47CD">
                      <w:pPr>
                        <w:pStyle w:val="a7"/>
                        <w:spacing w:before="240" w:line="240" w:lineRule="auto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7B5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:rsidR="00FE47CD" w:rsidRPr="00B57B5F" w:rsidRDefault="00FE47CD" w:rsidP="00FE47CD">
                      <w:pPr>
                        <w:pStyle w:val="a7"/>
                        <w:spacing w:line="240" w:lineRule="auto"/>
                        <w:ind w:left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57B5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(นักบริหารงานช่าง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</w:t>
                      </w:r>
                      <w:r w:rsidRPr="00B57B5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 (๑)</w:t>
                      </w:r>
                    </w:p>
                    <w:p w:rsidR="00FE47CD" w:rsidRPr="008C35FE" w:rsidRDefault="00FE47CD" w:rsidP="00FE47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ind w:left="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46355</wp:posOffset>
                </wp:positionV>
                <wp:extent cx="635" cy="302260"/>
                <wp:effectExtent l="9525" t="13970" r="18415" b="17145"/>
                <wp:wrapNone/>
                <wp:docPr id="39" name="ลูกศรเชื่อมต่อแบบ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2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A305B" id="ลูกศรเชื่อมต่อแบบตรง 39" o:spid="_x0000_s1026" type="#_x0000_t32" style="position:absolute;margin-left:377.8pt;margin-top:3.65pt;width:.05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266065</wp:posOffset>
                </wp:positionV>
                <wp:extent cx="2124075" cy="2316480"/>
                <wp:effectExtent l="38735" t="40005" r="37465" b="34290"/>
                <wp:wrapNone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B72572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งานก่อสร้าง</w:t>
                            </w:r>
                          </w:p>
                          <w:p w:rsidR="00FE47CD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Pr="00FD7F08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วิศวกรโยธา   ปก./ชก.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นายช่างโยธา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ปง./ชง. 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นายช่างโยธา  ปฏิบัติงาน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(ผู้มีคุณวุฒิ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 ผู้ช่วย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นายช่างโยธา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ผู้ช่วยเจ้าพนักงานธุรการ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8" o:spid="_x0000_s1055" style="position:absolute;left:0;text-align:left;margin-left:23.85pt;margin-top:20.95pt;width:167.25pt;height:18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" strokecolor="#9bbb59" strokeweight="5pt">
                <v:stroke linestyle="thickThin"/>
                <v:shadow color="#868686"/>
                <v:textbox>
                  <w:txbxContent>
                    <w:p w:rsidR="00FE47CD" w:rsidRPr="00B72572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งานก่อสร้าง</w:t>
                      </w:r>
                    </w:p>
                    <w:p w:rsidR="00FE47CD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Pr="00FD7F08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วิศวกรโยธา   ปก./ชก.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นายช่างโยธา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ปง./ชง. 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(๑)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นายช่างโยธา  ปฏิบัติงาน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พนักงานจ้างตามภารกิจ</w:t>
                      </w: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(ผู้มีคุณวุฒิ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FE47CD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 ผู้ช่วย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นายช่างโยธา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ผู้ช่วยเจ้าพนักงานธุรการ (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E47CD" w:rsidRPr="00B72572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266065</wp:posOffset>
                </wp:positionV>
                <wp:extent cx="2336165" cy="1849120"/>
                <wp:effectExtent l="39370" t="40005" r="34290" b="34925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165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งานประสานสาธารณูปโภค</w:t>
                            </w: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FE47CD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(ผู้มีคุณวุฒิ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นายช่างไฟฟ้า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ปฏิบัติงาน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ผู้ช่วย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ช่างไฟฟ้า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พนักงานผลิตน้ำประปา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4C3A08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4C3A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คนงานทั่วไป (๑)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7" o:spid="_x0000_s1056" style="position:absolute;left:0;text-align:left;margin-left:391.4pt;margin-top:20.95pt;width:183.95pt;height:14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" strokecolor="#c0504d" strokeweight="5pt">
                <v:stroke linestyle="thickThin"/>
                <v:shadow color="#868686"/>
                <v:textbox>
                  <w:txbxContent>
                    <w:p w:rsidR="00FE47CD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7B5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งานประสานสาธารณูปโภค</w:t>
                      </w:r>
                      <w:r w:rsidRPr="00B57B5F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FE47CD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พนักงานจ้างตามภารกิจ</w:t>
                      </w: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(ผู้มีคุณวุฒิ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นายช่างไฟฟ้า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ปฏิบัติงาน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(๑)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ผู้ช่วย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ช่างไฟฟ้า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E47CD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พนักงานผลิตน้ำประปา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E47CD" w:rsidRPr="004C3A08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4C3A0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คนงานทั่วไป (๑)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276860</wp:posOffset>
                </wp:positionV>
                <wp:extent cx="2292350" cy="1849120"/>
                <wp:effectExtent l="40640" t="31750" r="38735" b="33655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งานออกแบบและควบคุมอาคาร</w:t>
                            </w:r>
                          </w:p>
                          <w:p w:rsidR="00FE47CD" w:rsidRPr="00B57B5F" w:rsidRDefault="00FE47CD" w:rsidP="00FE47CD">
                            <w:pPr>
                              <w:pStyle w:val="a6"/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6" o:spid="_x0000_s1057" style="position:absolute;left:0;text-align:left;margin-left:201pt;margin-top:21.8pt;width:180.5pt;height:14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" strokecolor="#8064a2" strokeweight="5pt">
                <v:stroke linestyle="thickThin"/>
                <v:shadow color="#868686"/>
                <v:textbox>
                  <w:txbxContent>
                    <w:p w:rsidR="00FE47CD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B57B5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งานออกแบบและควบคุมอาคาร</w:t>
                      </w:r>
                    </w:p>
                    <w:p w:rsidR="00FE47CD" w:rsidRPr="00B57B5F" w:rsidRDefault="00FE47CD" w:rsidP="00FE47CD">
                      <w:pPr>
                        <w:pStyle w:val="a6"/>
                        <w:spacing w:before="24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7411085</wp:posOffset>
                </wp:positionH>
                <wp:positionV relativeFrom="paragraph">
                  <wp:posOffset>276860</wp:posOffset>
                </wp:positionV>
                <wp:extent cx="2113915" cy="1849120"/>
                <wp:effectExtent l="31750" t="31750" r="35560" b="33655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915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ผังเมือง</w:t>
                            </w:r>
                          </w:p>
                          <w:p w:rsidR="00FE47CD" w:rsidRPr="00B57B5F" w:rsidRDefault="00FE47CD" w:rsidP="00FE47CD">
                            <w:pPr>
                              <w:pStyle w:val="a6"/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softHyphen/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5" o:spid="_x0000_s1058" style="position:absolute;left:0;text-align:left;margin-left:583.55pt;margin-top:21.8pt;width:166.45pt;height:145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" strokecolor="#8064a2" strokeweight="5pt">
                <v:stroke linestyle="thickThin"/>
                <v:shadow color="#868686"/>
                <v:textbox>
                  <w:txbxContent>
                    <w:p w:rsidR="00FE47CD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B57B5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ผังเมือง</w:t>
                      </w:r>
                    </w:p>
                    <w:p w:rsidR="00FE47CD" w:rsidRPr="00B57B5F" w:rsidRDefault="00FE47CD" w:rsidP="00FE47CD">
                      <w:pPr>
                        <w:pStyle w:val="a6"/>
                        <w:spacing w:before="24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softHyphen/>
                        <w:t>-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8890</wp:posOffset>
                </wp:positionV>
                <wp:extent cx="635" cy="234315"/>
                <wp:effectExtent l="17780" t="11430" r="10160" b="11430"/>
                <wp:wrapNone/>
                <wp:docPr id="34" name="ลูกศรเชื่อมต่อแบบตร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43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5ADF0" id="ลูกศรเชื่อมต่อแบบตรง 34" o:spid="_x0000_s1026" type="#_x0000_t32" style="position:absolute;margin-left:479.7pt;margin-top:.7pt;width:.05pt;height:18.4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" strokeweight="1.5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8589010</wp:posOffset>
                </wp:positionH>
                <wp:positionV relativeFrom="paragraph">
                  <wp:posOffset>13970</wp:posOffset>
                </wp:positionV>
                <wp:extent cx="635" cy="234315"/>
                <wp:effectExtent l="9525" t="16510" r="18415" b="15875"/>
                <wp:wrapNone/>
                <wp:docPr id="33" name="ลูกศรเชื่อมต่อแบบ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43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C7BE2" id="ลูกศรเชื่อมต่อแบบตรง 33" o:spid="_x0000_s1026" type="#_x0000_t32" style="position:absolute;margin-left:676.3pt;margin-top:1.1pt;width:.05pt;height:18.4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8890</wp:posOffset>
                </wp:positionV>
                <wp:extent cx="635" cy="234315"/>
                <wp:effectExtent l="10795" t="11430" r="17145" b="11430"/>
                <wp:wrapNone/>
                <wp:docPr id="32" name="ลูกศรเชื่อมต่อแบบ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43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FF054" id="ลูกศรเชื่อมต่อแบบตรง 32" o:spid="_x0000_s1026" type="#_x0000_t32" style="position:absolute;margin-left:117.65pt;margin-top:.7pt;width:.05pt;height:18.4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23495</wp:posOffset>
                </wp:positionV>
                <wp:extent cx="635" cy="234315"/>
                <wp:effectExtent l="10160" t="16510" r="17780" b="15875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43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8B5B9" id="ลูกศรเชื่อมต่อแบบตรง 31" o:spid="_x0000_s1026" type="#_x0000_t32" style="position:absolute;margin-left:290.85pt;margin-top:1.85pt;width:.05pt;height:18.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18415</wp:posOffset>
                </wp:positionV>
                <wp:extent cx="7096125" cy="0"/>
                <wp:effectExtent l="9525" t="11430" r="9525" b="17145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6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73DC3" id="ลูกศรเชื่อมต่อแบบตรง 30" o:spid="_x0000_s1026" type="#_x0000_t32" style="position:absolute;margin-left:118.3pt;margin-top:1.45pt;width:558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  <w:cs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0"/>
        <w:rPr>
          <w:rFonts w:ascii="TH SarabunIT๙" w:hAnsi="TH SarabunIT๙" w:cs="TH SarabunIT๙" w:hint="cs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 w:hint="cs"/>
          <w:b/>
          <w:bCs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179705</wp:posOffset>
                </wp:positionV>
                <wp:extent cx="8611235" cy="1059815"/>
                <wp:effectExtent l="5715" t="8255" r="12700" b="8255"/>
                <wp:wrapNone/>
                <wp:docPr id="29" name="สี่เหลี่ยมผืนผ้ามุมมน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611235" cy="1059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2276" w:type="dxa"/>
                              <w:tblInd w:w="46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4"/>
                              <w:gridCol w:w="983"/>
                              <w:gridCol w:w="1134"/>
                              <w:gridCol w:w="1134"/>
                              <w:gridCol w:w="1134"/>
                              <w:gridCol w:w="1055"/>
                              <w:gridCol w:w="1497"/>
                              <w:gridCol w:w="1695"/>
                              <w:gridCol w:w="1405"/>
                              <w:gridCol w:w="1405"/>
                            </w:tblGrid>
                            <w:tr w:rsidR="00FE47CD" w:rsidRPr="00B57B5F" w:rsidTr="00B748EE"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ระดับต้น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ชำนาญการ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ชำนาญงาน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ปฏิบัติงาน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พนักงานจ้างตามภารกิจ(คุณวุฒิ)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พนักงานจ้างตามภารกิจ(ทักษะ)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พนักงานจ้างทั่วไป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</w:tr>
                            <w:tr w:rsidR="00FE47CD" w:rsidRPr="00B57B5F" w:rsidTr="00B748EE">
                              <w:trPr>
                                <w:trHeight w:val="501"/>
                              </w:trPr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จำนวน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๓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B57B5F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B57B5F" w:rsidRDefault="00FE47CD" w:rsidP="00B57B5F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๑๐</w:t>
                                  </w:r>
                                </w:p>
                              </w:tc>
                            </w:tr>
                          </w:tbl>
                          <w:p w:rsidR="00FE47CD" w:rsidRPr="008C35FE" w:rsidRDefault="00FE47CD" w:rsidP="00FE47C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9" o:spid="_x0000_s1059" style="position:absolute;left:0;text-align:left;margin-left:66.25pt;margin-top:14.15pt;width:678.05pt;height:83.4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" strokecolor="white">
                <v:textbox>
                  <w:txbxContent>
                    <w:tbl>
                      <w:tblPr>
                        <w:tblW w:w="12276" w:type="dxa"/>
                        <w:tblInd w:w="46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4"/>
                        <w:gridCol w:w="983"/>
                        <w:gridCol w:w="1134"/>
                        <w:gridCol w:w="1134"/>
                        <w:gridCol w:w="1134"/>
                        <w:gridCol w:w="1055"/>
                        <w:gridCol w:w="1497"/>
                        <w:gridCol w:w="1695"/>
                        <w:gridCol w:w="1405"/>
                        <w:gridCol w:w="1405"/>
                      </w:tblGrid>
                      <w:tr w:rsidR="00FE47CD" w:rsidRPr="00B57B5F" w:rsidTr="00B748EE">
                        <w:tc>
                          <w:tcPr>
                            <w:tcW w:w="83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ระดับต้น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ชำนาญการ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ปฏิบัติการ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ชำนาญงาน</w:t>
                            </w:r>
                          </w:p>
                        </w:tc>
                        <w:tc>
                          <w:tcPr>
                            <w:tcW w:w="1055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ปฏิบัติงาน</w:t>
                            </w:r>
                          </w:p>
                        </w:tc>
                        <w:tc>
                          <w:tcPr>
                            <w:tcW w:w="1497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พนักงานจ้างตามภารกิจ(คุณวุฒิ)</w:t>
                            </w:r>
                          </w:p>
                        </w:tc>
                        <w:tc>
                          <w:tcPr>
                            <w:tcW w:w="1695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พนักงานจ้างตามภารกิจ(ทักษะ)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พนักงานจ้างทั่วไป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รวม</w:t>
                            </w:r>
                          </w:p>
                        </w:tc>
                      </w:tr>
                      <w:tr w:rsidR="00FE47CD" w:rsidRPr="00B57B5F" w:rsidTr="00B748EE">
                        <w:trPr>
                          <w:trHeight w:val="501"/>
                        </w:trPr>
                        <w:tc>
                          <w:tcPr>
                            <w:tcW w:w="83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จำนวน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55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๓</w:t>
                            </w:r>
                          </w:p>
                        </w:tc>
                        <w:tc>
                          <w:tcPr>
                            <w:tcW w:w="1497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5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7B5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B57B5F" w:rsidRDefault="00FE47CD" w:rsidP="00B57B5F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๑๐</w:t>
                            </w:r>
                          </w:p>
                        </w:tc>
                      </w:tr>
                    </w:tbl>
                    <w:p w:rsidR="00FE47CD" w:rsidRPr="008C35FE" w:rsidRDefault="00FE47CD" w:rsidP="00FE47C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 w:hint="cs"/>
          <w:b/>
          <w:bCs/>
          <w:sz w:val="26"/>
          <w:szCs w:val="26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00B6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โครงสร้าง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สวัสดิการสังคม</w:t>
      </w: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FE47CD" w:rsidRPr="00600B60" w:rsidRDefault="00FE47CD" w:rsidP="00FE47CD">
      <w:pPr>
        <w:pStyle w:val="a7"/>
        <w:spacing w:before="240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5715</wp:posOffset>
                </wp:positionV>
                <wp:extent cx="2933700" cy="842645"/>
                <wp:effectExtent l="35560" t="36195" r="107315" b="111760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E47CD" w:rsidRPr="00B72572" w:rsidRDefault="00FE47CD" w:rsidP="00FE47CD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ผู้อำนวยการกองสวัสดิการสังคม</w:t>
                            </w:r>
                          </w:p>
                          <w:p w:rsidR="00FE47CD" w:rsidRPr="00B72572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(นักบริหารงานสวัสดิการสังคม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(๑)</w:t>
                            </w:r>
                          </w:p>
                          <w:p w:rsidR="00FE47CD" w:rsidRPr="009B6655" w:rsidRDefault="00FE47CD" w:rsidP="00FE47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60" style="position:absolute;left:0;text-align:left;margin-left:276.35pt;margin-top:.45pt;width:231pt;height:6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" strokecolor="#8064a2" strokeweight="5pt">
                <v:stroke linestyle="thickThin"/>
                <v:shadow on="t" color="#868686" opacity=".5" offset="6pt,6pt"/>
                <v:textbox>
                  <w:txbxContent>
                    <w:p w:rsidR="00FE47CD" w:rsidRPr="00B72572" w:rsidRDefault="00FE47CD" w:rsidP="00FE47CD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ผู้อำนวยการกองสวัสดิการสังคม</w:t>
                      </w:r>
                    </w:p>
                    <w:p w:rsidR="00FE47CD" w:rsidRPr="00B72572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(นักบริหารงานสวัสดิการสังคม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</w:t>
                      </w: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 (๑)</w:t>
                      </w:r>
                    </w:p>
                    <w:p w:rsidR="00FE47CD" w:rsidRPr="009B6655" w:rsidRDefault="00FE47CD" w:rsidP="00FE47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187960</wp:posOffset>
                </wp:positionV>
                <wp:extent cx="635" cy="240030"/>
                <wp:effectExtent l="15875" t="12065" r="12065" b="14605"/>
                <wp:wrapNone/>
                <wp:docPr id="27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00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44939" id="ลูกศรเชื่อมต่อแบบตรง 27" o:spid="_x0000_s1026" type="#_x0000_t32" style="position:absolute;margin-left:388.8pt;margin-top:14.8pt;width:.05pt;height:1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54610</wp:posOffset>
                </wp:positionV>
                <wp:extent cx="635" cy="288925"/>
                <wp:effectExtent l="15875" t="18415" r="12065" b="16510"/>
                <wp:wrapNone/>
                <wp:docPr id="26" name="ลูกศรเชื่อมต่อแบบ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33382" id="ลูกศรเชื่อมต่อแบบตรง 26" o:spid="_x0000_s1026" type="#_x0000_t32" style="position:absolute;margin-left:388.8pt;margin-top:4.3pt;width:.05pt;height:22.7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7860665</wp:posOffset>
                </wp:positionH>
                <wp:positionV relativeFrom="paragraph">
                  <wp:posOffset>63500</wp:posOffset>
                </wp:positionV>
                <wp:extent cx="635" cy="288925"/>
                <wp:effectExtent l="14605" t="17780" r="13335" b="17145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4AEA" id="ลูกศรเชื่อมต่อแบบตรง 25" o:spid="_x0000_s1026" type="#_x0000_t32" style="position:absolute;margin-left:618.95pt;margin-top:5pt;width:.05pt;height:22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" strokeweight="1.5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65405</wp:posOffset>
                </wp:positionV>
                <wp:extent cx="635" cy="288925"/>
                <wp:effectExtent l="9525" t="10160" r="18415" b="15240"/>
                <wp:wrapNone/>
                <wp:docPr id="24" name="ลูกศรเชื่อมต่อแบบ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6C912" id="ลูกศรเชื่อมต่อแบบตรง 24" o:spid="_x0000_s1026" type="#_x0000_t32" style="position:absolute;margin-left:175.3pt;margin-top:5.15pt;width:.05pt;height:22.7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70485</wp:posOffset>
                </wp:positionV>
                <wp:extent cx="5641975" cy="0"/>
                <wp:effectExtent l="10160" t="15240" r="15240" b="13335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1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A332" id="ลูกศรเชื่อมต่อแบบตรง 23" o:spid="_x0000_s1026" type="#_x0000_t32" style="position:absolute;margin-left:175.35pt;margin-top:5.55pt;width:444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0B60">
        <w:rPr>
          <w:rFonts w:ascii="TH SarabunIT๙" w:hAnsi="TH SarabunIT๙" w:cs="TH SarabunIT๙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6837680</wp:posOffset>
                </wp:positionH>
                <wp:positionV relativeFrom="paragraph">
                  <wp:posOffset>53340</wp:posOffset>
                </wp:positionV>
                <wp:extent cx="2051685" cy="1518920"/>
                <wp:effectExtent l="39370" t="33020" r="33020" b="3873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8F7B45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งานพัฒนาสตรี</w:t>
                            </w:r>
                          </w:p>
                          <w:p w:rsidR="00FE47CD" w:rsidRPr="00C97ABB" w:rsidRDefault="00FE47CD" w:rsidP="00FE47CD">
                            <w:pPr>
                              <w:pStyle w:val="a6"/>
                              <w:spacing w:before="240"/>
                              <w:ind w:left="142" w:firstLine="142"/>
                              <w:jc w:val="center"/>
                              <w:rPr>
                                <w:rFonts w:ascii="Cordia New" w:hAnsi="Cordia Ne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rdia New" w:hAnsi="Cordia New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61" style="position:absolute;left:0;text-align:left;margin-left:538.4pt;margin-top:4.2pt;width:161.55pt;height:11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" strokecolor="#4f81bd" strokeweight="5pt">
                <v:stroke linestyle="thickThin"/>
                <v:shadow color="#868686"/>
                <v:textbox>
                  <w:txbxContent>
                    <w:p w:rsidR="00FE47CD" w:rsidRPr="008F7B45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F7B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งานพัฒนาสตรี</w:t>
                      </w:r>
                    </w:p>
                    <w:p w:rsidR="00FE47CD" w:rsidRPr="00C97ABB" w:rsidRDefault="00FE47CD" w:rsidP="00FE47CD">
                      <w:pPr>
                        <w:pStyle w:val="a6"/>
                        <w:spacing w:before="240"/>
                        <w:ind w:left="142" w:firstLine="142"/>
                        <w:jc w:val="center"/>
                        <w:rPr>
                          <w:rFonts w:ascii="Cordia New" w:hAnsi="Cordia New"/>
                          <w:sz w:val="26"/>
                          <w:szCs w:val="26"/>
                        </w:rPr>
                      </w:pPr>
                      <w:r>
                        <w:rPr>
                          <w:rFonts w:ascii="Cordia New" w:hAnsi="Cordia New"/>
                          <w:sz w:val="26"/>
                          <w:szCs w:val="26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42545</wp:posOffset>
                </wp:positionV>
                <wp:extent cx="2053590" cy="1529715"/>
                <wp:effectExtent l="35560" t="31750" r="34925" b="38735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359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8F7B45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งานสังคมสงเคราะห์</w:t>
                            </w:r>
                          </w:p>
                          <w:p w:rsidR="00FE47CD" w:rsidRPr="009A042F" w:rsidRDefault="00FE47CD" w:rsidP="00FE47CD">
                            <w:pPr>
                              <w:pStyle w:val="a6"/>
                              <w:spacing w:before="240"/>
                              <w:ind w:left="284"/>
                              <w:jc w:val="center"/>
                              <w:rPr>
                                <w:rFonts w:ascii="TH Mali Grade 6" w:hAnsi="TH Mali Grade 6" w:cs="TH Mali Grade 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Mali Grade 6" w:hAnsi="TH Mali Grade 6" w:cs="TH Mali Grade 6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62" style="position:absolute;left:0;text-align:left;margin-left:310.1pt;margin-top:3.35pt;width:161.7pt;height:120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" strokecolor="#c0504d" strokeweight="5pt">
                <v:stroke linestyle="thickThin"/>
                <v:shadow color="#868686"/>
                <v:textbox>
                  <w:txbxContent>
                    <w:p w:rsidR="00FE47CD" w:rsidRPr="008F7B45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8F7B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งานสังคมสงเคราะห์</w:t>
                      </w:r>
                    </w:p>
                    <w:p w:rsidR="00FE47CD" w:rsidRPr="009A042F" w:rsidRDefault="00FE47CD" w:rsidP="00FE47CD">
                      <w:pPr>
                        <w:pStyle w:val="a6"/>
                        <w:spacing w:before="240"/>
                        <w:ind w:left="284"/>
                        <w:jc w:val="center"/>
                        <w:rPr>
                          <w:rFonts w:ascii="TH Mali Grade 6" w:hAnsi="TH Mali Grade 6" w:cs="TH Mali Grade 6"/>
                          <w:sz w:val="24"/>
                          <w:szCs w:val="24"/>
                        </w:rPr>
                      </w:pPr>
                      <w:r>
                        <w:rPr>
                          <w:rFonts w:ascii="TH Mali Grade 6" w:hAnsi="TH Mali Grade 6" w:cs="TH Mali Grade 6"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53340</wp:posOffset>
                </wp:positionV>
                <wp:extent cx="2227580" cy="1518920"/>
                <wp:effectExtent l="38100" t="33020" r="39370" b="3873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758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8F7B45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เจ้าพนักงานพัฒนาชุมชน ปฏิบัติงาน 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(๑)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พนักงานจ้าง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ทั่วไป</w:t>
                            </w:r>
                          </w:p>
                          <w:p w:rsidR="00FE47CD" w:rsidRPr="008F7B45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คนงานทั่วไป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63" style="position:absolute;left:0;text-align:left;margin-left:84.55pt;margin-top:4.2pt;width:175.4pt;height:11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" strokeweight="5pt">
                <v:stroke linestyle="thickThin"/>
                <v:shadow color="#868686"/>
                <v:textbox>
                  <w:txbxContent>
                    <w:p w:rsidR="00FE47CD" w:rsidRPr="008F7B45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8F7B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งานสวัสดิการและพัฒนาชุมชน</w:t>
                      </w:r>
                    </w:p>
                    <w:p w:rsidR="00FE47CD" w:rsidRPr="00B72572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เจ้าพนักงานพัฒนาชุมชน ปฏิบัติงาน 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(๑)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พนักงานจ้าง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ทั่วไป</w:t>
                      </w:r>
                    </w:p>
                    <w:p w:rsidR="00FE47CD" w:rsidRPr="008F7B45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คนงานทั่วไป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52705</wp:posOffset>
                </wp:positionV>
                <wp:extent cx="8660130" cy="1457960"/>
                <wp:effectExtent l="10160" t="7620" r="6985" b="10795"/>
                <wp:wrapNone/>
                <wp:docPr id="19" name="สี่เหลี่ยมผืนผ้ามุมม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0130" cy="1457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2276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3"/>
                              <w:gridCol w:w="1009"/>
                              <w:gridCol w:w="1159"/>
                              <w:gridCol w:w="971"/>
                              <w:gridCol w:w="1132"/>
                              <w:gridCol w:w="1091"/>
                              <w:gridCol w:w="1602"/>
                              <w:gridCol w:w="1670"/>
                              <w:gridCol w:w="1405"/>
                              <w:gridCol w:w="1404"/>
                            </w:tblGrid>
                            <w:tr w:rsidR="00FE47CD" w:rsidRPr="008F7B45" w:rsidTr="008F7B45">
                              <w:trPr>
                                <w:jc w:val="center"/>
                              </w:trPr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ระดับต้น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ชำนาญการ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ชำนาญงาน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ปฏิบัติงาน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พนักงานจ้างตามภารกิจ(คุณวุฒิ)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พนักงานจ้างตามภารกิจ(ทักษะ)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พนักงานจ้างทั่วไป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</w:tr>
                            <w:tr w:rsidR="00FE47CD" w:rsidRPr="008F7B45" w:rsidTr="008F7B45">
                              <w:trPr>
                                <w:trHeight w:val="577"/>
                                <w:jc w:val="center"/>
                              </w:trPr>
                              <w:tc>
                                <w:tcPr>
                                  <w:tcW w:w="833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จำนวน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FE47CD" w:rsidRPr="008C35FE" w:rsidRDefault="00FE47CD" w:rsidP="00FE47C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9" o:spid="_x0000_s1064" style="position:absolute;left:0;text-align:left;margin-left:80.1pt;margin-top:4.15pt;width:681.9pt;height:114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" strokecolor="white">
                <v:textbox>
                  <w:txbxContent>
                    <w:tbl>
                      <w:tblPr>
                        <w:tblW w:w="12276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3"/>
                        <w:gridCol w:w="1009"/>
                        <w:gridCol w:w="1159"/>
                        <w:gridCol w:w="971"/>
                        <w:gridCol w:w="1132"/>
                        <w:gridCol w:w="1091"/>
                        <w:gridCol w:w="1602"/>
                        <w:gridCol w:w="1670"/>
                        <w:gridCol w:w="1405"/>
                        <w:gridCol w:w="1404"/>
                      </w:tblGrid>
                      <w:tr w:rsidR="00FE47CD" w:rsidRPr="008F7B45" w:rsidTr="008F7B45">
                        <w:trPr>
                          <w:jc w:val="center"/>
                        </w:trPr>
                        <w:tc>
                          <w:tcPr>
                            <w:tcW w:w="833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ระดับต้น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ชำนาญการ</w:t>
                            </w: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ปฏิบัติการ</w:t>
                            </w:r>
                          </w:p>
                        </w:tc>
                        <w:tc>
                          <w:tcPr>
                            <w:tcW w:w="1132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ชำนาญงาน</w:t>
                            </w:r>
                          </w:p>
                        </w:tc>
                        <w:tc>
                          <w:tcPr>
                            <w:tcW w:w="1091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ปฏิบัติงาน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พนักงานจ้างตามภารกิจ(คุณวุฒิ)</w:t>
                            </w:r>
                          </w:p>
                        </w:tc>
                        <w:tc>
                          <w:tcPr>
                            <w:tcW w:w="1670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พนักงานจ้างตามภารกิจ(ทักษะ)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พนักงานจ้างทั่วไป</w:t>
                            </w:r>
                          </w:p>
                        </w:tc>
                        <w:tc>
                          <w:tcPr>
                            <w:tcW w:w="140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รวม</w:t>
                            </w:r>
                          </w:p>
                        </w:tc>
                      </w:tr>
                      <w:tr w:rsidR="00FE47CD" w:rsidRPr="008F7B45" w:rsidTr="008F7B45">
                        <w:trPr>
                          <w:trHeight w:val="577"/>
                          <w:jc w:val="center"/>
                        </w:trPr>
                        <w:tc>
                          <w:tcPr>
                            <w:tcW w:w="833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จำนวน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1159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2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1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0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FE47CD" w:rsidRPr="008C35FE" w:rsidRDefault="00FE47CD" w:rsidP="00FE47C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 w:hint="cs"/>
          <w:b/>
          <w:bCs/>
          <w:sz w:val="26"/>
          <w:szCs w:val="26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 w:hint="cs"/>
          <w:b/>
          <w:bCs/>
          <w:sz w:val="26"/>
          <w:szCs w:val="26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 w:hint="cs"/>
          <w:b/>
          <w:bCs/>
          <w:sz w:val="26"/>
          <w:szCs w:val="26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 w:hint="cs"/>
          <w:b/>
          <w:bCs/>
          <w:sz w:val="26"/>
          <w:szCs w:val="26"/>
        </w:rPr>
      </w:pPr>
    </w:p>
    <w:p w:rsidR="00FE47CD" w:rsidRDefault="00FE47CD" w:rsidP="00FE47CD">
      <w:pPr>
        <w:pStyle w:val="a7"/>
        <w:ind w:left="2268"/>
        <w:jc w:val="center"/>
        <w:rPr>
          <w:rFonts w:ascii="TH SarabunIT๙" w:hAnsi="TH SarabunIT๙" w:cs="TH SarabunIT๙" w:hint="cs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00B6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โครงสร้าง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กองการศึกษา</w:t>
      </w:r>
      <w:r w:rsidRPr="00600B6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ศาสนาและวัฒนธรรม</w:t>
      </w: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247015</wp:posOffset>
                </wp:positionV>
                <wp:extent cx="2933700" cy="842645"/>
                <wp:effectExtent l="32385" t="38100" r="110490" b="10985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E47CD" w:rsidRPr="008F7B45" w:rsidRDefault="00FE47CD" w:rsidP="00FE47CD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ผู้อำนวยการกองการศึกษา</w:t>
                            </w:r>
                          </w:p>
                          <w:p w:rsidR="00FE47CD" w:rsidRPr="008F7B45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ศึกษา ระดับต้น) (๑)</w:t>
                            </w:r>
                          </w:p>
                          <w:p w:rsidR="00FE47CD" w:rsidRPr="009A042F" w:rsidRDefault="00FE47CD" w:rsidP="00FE47CD">
                            <w:pPr>
                              <w:jc w:val="center"/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65" style="position:absolute;left:0;text-align:left;margin-left:263.35pt;margin-top:19.45pt;width:231pt;height:6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" strokecolor="#c0504d" strokeweight="5pt">
                <v:stroke linestyle="thickThin"/>
                <v:shadow on="t" color="#868686" opacity=".5" offset="6pt,6pt"/>
                <v:textbox>
                  <w:txbxContent>
                    <w:p w:rsidR="00FE47CD" w:rsidRPr="008F7B45" w:rsidRDefault="00FE47CD" w:rsidP="00FE47CD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F7B4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ผู้อำนวยการกองการศึกษา</w:t>
                      </w:r>
                    </w:p>
                    <w:p w:rsidR="00FE47CD" w:rsidRPr="008F7B45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8F7B4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ศึกษา ระดับต้น) (๑)</w:t>
                      </w:r>
                    </w:p>
                    <w:p w:rsidR="00FE47CD" w:rsidRPr="009A042F" w:rsidRDefault="00FE47CD" w:rsidP="00FE47CD">
                      <w:pPr>
                        <w:jc w:val="center"/>
                        <w:rPr>
                          <w:rFonts w:cs="Cordi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4693285</wp:posOffset>
                </wp:positionH>
                <wp:positionV relativeFrom="paragraph">
                  <wp:posOffset>212090</wp:posOffset>
                </wp:positionV>
                <wp:extent cx="0" cy="233045"/>
                <wp:effectExtent l="9525" t="16510" r="9525" b="17145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A1A4" id="ลูกศรเชื่อมต่อแบบตรง 17" o:spid="_x0000_s1026" type="#_x0000_t32" style="position:absolute;margin-left:369.55pt;margin-top:16.7pt;width:0;height:18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114935</wp:posOffset>
                </wp:positionV>
                <wp:extent cx="5593715" cy="0"/>
                <wp:effectExtent l="13335" t="11430" r="12700" b="17145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37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10AB1" id="ลูกศรเชื่อมต่อแบบตรง 16" o:spid="_x0000_s1026" type="#_x0000_t32" style="position:absolute;margin-left:147.1pt;margin-top:9.05pt;width:440.4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" strokeweight="1.5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7461250</wp:posOffset>
                </wp:positionH>
                <wp:positionV relativeFrom="paragraph">
                  <wp:posOffset>102870</wp:posOffset>
                </wp:positionV>
                <wp:extent cx="635" cy="250825"/>
                <wp:effectExtent l="15240" t="18415" r="12700" b="16510"/>
                <wp:wrapNone/>
                <wp:docPr id="1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698AD" id="ลูกศรเชื่อมต่อแบบตรง 15" o:spid="_x0000_s1026" type="#_x0000_t32" style="position:absolute;margin-left:587.5pt;margin-top:8.1pt;width:.05pt;height:19.7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114935</wp:posOffset>
                </wp:positionV>
                <wp:extent cx="635" cy="250825"/>
                <wp:effectExtent l="13970" t="11430" r="13970" b="13970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6BFE7" id="ลูกศรเชื่อมต่อแบบตรง 14" o:spid="_x0000_s1026" type="#_x0000_t32" style="position:absolute;margin-left:147.15pt;margin-top:9.05pt;width:.05pt;height:19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114935</wp:posOffset>
                </wp:positionV>
                <wp:extent cx="635" cy="250825"/>
                <wp:effectExtent l="15240" t="11430" r="12700" b="1397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E4321" id="ลูกศรเชื่อมต่อแบบตรง 13" o:spid="_x0000_s1026" type="#_x0000_t32" style="position:absolute;margin-left:369.25pt;margin-top:9.05pt;width:.05pt;height:19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6152515</wp:posOffset>
                </wp:positionH>
                <wp:positionV relativeFrom="paragraph">
                  <wp:posOffset>64135</wp:posOffset>
                </wp:positionV>
                <wp:extent cx="2655570" cy="2124075"/>
                <wp:effectExtent l="40005" t="33655" r="38100" b="3302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557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8F7B45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นพัฒนาการศึกษา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ครูผู้ดูแลเด็ก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อันดับ ค.ศ.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FE47CD" w:rsidRPr="00FC19A6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ครูผู้ดูแลเด็ก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อันดับ ค.ศ.</w:t>
                            </w:r>
                            <w:r w:rsidRPr="00FC19A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FE47CD" w:rsidRPr="00335AF9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ครูผู้ดูแลเด็ก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อันดับ ครูผู้ช่วย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(๑)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(ผู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้มี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ทักษะ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FE47CD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ผู้ดูแลเด็ก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๓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FE47CD" w:rsidRPr="00B72572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พนักงานจ้าง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ทั่วไป</w:t>
                            </w:r>
                          </w:p>
                          <w:p w:rsidR="00FE47CD" w:rsidRPr="008F7B45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ผู้ดูแลเด็ก</w:t>
                            </w:r>
                            <w:r w:rsidRPr="00B7257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B7257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</w:p>
                          <w:p w:rsidR="00FE47CD" w:rsidRPr="00CB5A69" w:rsidRDefault="00FE47CD" w:rsidP="00FE47CD">
                            <w:pPr>
                              <w:pStyle w:val="a6"/>
                              <w:ind w:left="360" w:right="-1257"/>
                              <w:rPr>
                                <w:rFonts w:ascii="TH Mali Grade 6" w:hAnsi="TH Mali Grade 6" w:cs="TH Mali Grade 6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66" style="position:absolute;left:0;text-align:left;margin-left:484.45pt;margin-top:5.05pt;width:209.1pt;height:16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" strokecolor="#4bacc6" strokeweight="5pt">
                <v:stroke linestyle="thickThin"/>
                <v:shadow color="#868686"/>
                <v:textbox>
                  <w:txbxContent>
                    <w:p w:rsidR="00FE47CD" w:rsidRPr="008F7B45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นพัฒนาการศึกษา</w:t>
                      </w:r>
                    </w:p>
                    <w:p w:rsidR="00FE47CD" w:rsidRPr="003044D0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ครูผู้ดูแลเด็ก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อันดับ ค.ศ.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FE47CD" w:rsidRPr="00FC19A6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ครูผู้ดูแลเด็ก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อันดับ ค.ศ.</w:t>
                      </w:r>
                      <w:r w:rsidRPr="00FC19A6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FE47CD" w:rsidRPr="00335AF9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ครูผู้ดูแลเด็ก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อันดับ ครูผู้ช่วย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 (๑)</w:t>
                      </w:r>
                    </w:p>
                    <w:p w:rsidR="00FE47CD" w:rsidRPr="003044D0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พนักงานจ้างตามภารกิจ</w:t>
                      </w: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(ผู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้มี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ทักษะ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FE47CD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ผู้ดูแลเด็ก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๓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FE47CD" w:rsidRPr="00B72572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พนักงานจ้าง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ทั่วไป</w:t>
                      </w:r>
                    </w:p>
                    <w:p w:rsidR="00FE47CD" w:rsidRPr="008F7B45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ผู้ดูแลเด็ก</w:t>
                      </w:r>
                      <w:r w:rsidRPr="00B7257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B7257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FE47CD" w:rsidRPr="003044D0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  <w:p w:rsidR="00FE47CD" w:rsidRPr="00CB5A69" w:rsidRDefault="00FE47CD" w:rsidP="00FE47CD">
                      <w:pPr>
                        <w:pStyle w:val="a6"/>
                        <w:ind w:left="360" w:right="-1257"/>
                        <w:rPr>
                          <w:rFonts w:ascii="TH Mali Grade 6" w:hAnsi="TH Mali Grade 6" w:cs="TH Mali Grade 6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76200</wp:posOffset>
                </wp:positionV>
                <wp:extent cx="2515235" cy="1564005"/>
                <wp:effectExtent l="40005" t="36195" r="35560" b="3810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5235" cy="156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8F7B45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งานส่งเสริมการศึกษา ศาสนา และวัฒนธรรม</w:t>
                            </w: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FE47CD" w:rsidRPr="007F5069" w:rsidRDefault="00FE47CD" w:rsidP="00FE47CD">
                            <w:pPr>
                              <w:pStyle w:val="a6"/>
                              <w:spacing w:before="240"/>
                              <w:ind w:left="360" w:right="26" w:hanging="36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F506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67" style="position:absolute;left:0;text-align:left;margin-left:266.2pt;margin-top:6pt;width:198.05pt;height:123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" strokecolor="#4f81bd" strokeweight="5pt">
                <v:stroke linestyle="thickThin"/>
                <v:shadow color="#868686"/>
                <v:textbox>
                  <w:txbxContent>
                    <w:p w:rsidR="00FE47CD" w:rsidRPr="008F7B45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F7B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งานส่งเสริมการศึกษา ศาสนา และวัฒนธรรม</w:t>
                      </w:r>
                      <w:r w:rsidRPr="008F7B45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FE47CD" w:rsidRPr="007F5069" w:rsidRDefault="00FE47CD" w:rsidP="00FE47CD">
                      <w:pPr>
                        <w:pStyle w:val="a6"/>
                        <w:spacing w:before="240"/>
                        <w:ind w:left="360" w:right="26" w:hanging="36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F5069">
                        <w:rPr>
                          <w:rFonts w:ascii="TH SarabunIT๙" w:hAnsi="TH SarabunIT๙" w:cs="TH SarabunIT๙"/>
                          <w:sz w:val="2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76200</wp:posOffset>
                </wp:positionV>
                <wp:extent cx="2451735" cy="1564005"/>
                <wp:effectExtent l="40005" t="36195" r="32385" b="3810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735" cy="156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8F7B45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งานบริหารการศึกษา</w:t>
                            </w: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FE47CD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พนักงานส่วนตำบล</w:t>
                            </w:r>
                          </w:p>
                          <w:p w:rsidR="00FE47CD" w:rsidRPr="00E66540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นักวิชาการศึกษา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ปก./ชก.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4C3A0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4C3A0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เจ้าพนักงานธุรการ ปฏิบัติงาน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68" style="position:absolute;left:0;text-align:left;margin-left:52.45pt;margin-top:6pt;width:193.05pt;height:12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" strokecolor="#9bbb59" strokeweight="5pt">
                <v:stroke linestyle="thickThin"/>
                <v:shadow color="#868686"/>
                <v:textbox>
                  <w:txbxContent>
                    <w:p w:rsidR="00FE47CD" w:rsidRPr="008F7B45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F7B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งานบริหารการศึกษา</w:t>
                      </w:r>
                      <w:r w:rsidRPr="008F7B45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FE47CD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พนักงานส่วนตำบล</w:t>
                      </w:r>
                    </w:p>
                    <w:p w:rsidR="00FE47CD" w:rsidRPr="00E66540" w:rsidRDefault="00FE47CD" w:rsidP="00FE47CD">
                      <w:pPr>
                        <w:pStyle w:val="a6"/>
                        <w:rPr>
                          <w:rFonts w:ascii="TH SarabunIT๙" w:hAnsi="TH SarabunIT๙" w:cs="TH SarabunIT๙" w:hint="cs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นักวิชาการศึกษา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ปก./ชก.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Pr="004C3A0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4C3A0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E47CD" w:rsidRPr="003044D0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เจ้าพนักงานธุรการ ปฏิบัติงาน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 (๑)</w:t>
                      </w: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40"/>
          <w:szCs w:val="40"/>
        </w:rPr>
      </w:pPr>
    </w:p>
    <w:p w:rsidR="00FE47CD" w:rsidRPr="00600B60" w:rsidRDefault="00FE47CD" w:rsidP="00FE47CD">
      <w:pPr>
        <w:pStyle w:val="a7"/>
        <w:numPr>
          <w:ilvl w:val="0"/>
          <w:numId w:val="1"/>
        </w:numPr>
        <w:ind w:left="2268"/>
        <w:jc w:val="center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numPr>
          <w:ilvl w:val="0"/>
          <w:numId w:val="1"/>
        </w:numPr>
        <w:ind w:left="2268"/>
        <w:jc w:val="center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numPr>
          <w:ilvl w:val="0"/>
          <w:numId w:val="1"/>
        </w:numPr>
        <w:ind w:left="2268"/>
        <w:jc w:val="center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jc w:val="center"/>
        <w:rPr>
          <w:rFonts w:ascii="TH SarabunIT๙" w:hAnsi="TH SarabunIT๙" w:cs="TH SarabunIT๙"/>
        </w:rPr>
      </w:pPr>
    </w:p>
    <w:p w:rsidR="00FE47CD" w:rsidRPr="00600B60" w:rsidRDefault="00FE47CD" w:rsidP="00FE47C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i/>
          <w:iCs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50800</wp:posOffset>
                </wp:positionV>
                <wp:extent cx="9542145" cy="1206500"/>
                <wp:effectExtent l="0" t="0" r="20955" b="12700"/>
                <wp:wrapNone/>
                <wp:docPr id="9" name="สี่เหลี่ยมผืนผ้ามุมมน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2145" cy="120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4632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4"/>
                              <w:gridCol w:w="926"/>
                              <w:gridCol w:w="1134"/>
                              <w:gridCol w:w="1134"/>
                              <w:gridCol w:w="1134"/>
                              <w:gridCol w:w="1112"/>
                              <w:gridCol w:w="870"/>
                              <w:gridCol w:w="965"/>
                              <w:gridCol w:w="965"/>
                              <w:gridCol w:w="1447"/>
                              <w:gridCol w:w="1745"/>
                              <w:gridCol w:w="1405"/>
                              <w:gridCol w:w="961"/>
                            </w:tblGrid>
                            <w:tr w:rsidR="00FE47CD" w:rsidRPr="008F7B45" w:rsidTr="00017B17">
                              <w:trPr>
                                <w:jc w:val="center"/>
                              </w:trPr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ระดับต้</w:t>
                                  </w: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น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ชำนาญการ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ชำนาญงาน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ปฏิบัติงาน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:rsidR="00FE47CD" w:rsidRPr="008F7B45" w:rsidRDefault="00FE47CD" w:rsidP="001977CA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ครู ค.ศ.๒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FE47CD" w:rsidRDefault="00FE47CD" w:rsidP="00017B17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ครู ค.ศ.๑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FE47CD" w:rsidRPr="008F7B45" w:rsidRDefault="00FE47CD" w:rsidP="00DC5672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ครูผู้ช่วย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พนักงานจ้างตามภารกิจ(คุณวุฒิ)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พนักงานจ้างตามภารกิจ(ทักษะ)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พนักงานจ้างทั่วไป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</w:tr>
                            <w:tr w:rsidR="00FE47CD" w:rsidRPr="008F7B45" w:rsidTr="00017B17">
                              <w:trPr>
                                <w:trHeight w:val="445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จำนวน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:rsidR="00FE47CD" w:rsidRPr="008F7B45" w:rsidRDefault="00FE47CD" w:rsidP="00DC5672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๔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FE47CD" w:rsidRDefault="00FE47CD" w:rsidP="00DC5672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FE47CD" w:rsidRPr="008F7B45" w:rsidRDefault="00FE47CD" w:rsidP="00DC5672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FE47CD" w:rsidRPr="008F7B45" w:rsidRDefault="00FE47CD" w:rsidP="00335AF9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๑๓</w:t>
                                  </w:r>
                                </w:p>
                              </w:tc>
                            </w:tr>
                          </w:tbl>
                          <w:p w:rsidR="00FE47CD" w:rsidRPr="008C35FE" w:rsidRDefault="00FE47CD" w:rsidP="00FE47C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69" style="position:absolute;left:0;text-align:left;margin-left:5.05pt;margin-top:4pt;width:751.35pt;height: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" strokecolor="white">
                <v:textbox>
                  <w:txbxContent>
                    <w:tbl>
                      <w:tblPr>
                        <w:tblW w:w="14632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4"/>
                        <w:gridCol w:w="926"/>
                        <w:gridCol w:w="1134"/>
                        <w:gridCol w:w="1134"/>
                        <w:gridCol w:w="1134"/>
                        <w:gridCol w:w="1112"/>
                        <w:gridCol w:w="870"/>
                        <w:gridCol w:w="965"/>
                        <w:gridCol w:w="965"/>
                        <w:gridCol w:w="1447"/>
                        <w:gridCol w:w="1745"/>
                        <w:gridCol w:w="1405"/>
                        <w:gridCol w:w="961"/>
                      </w:tblGrid>
                      <w:tr w:rsidR="00FE47CD" w:rsidRPr="008F7B45" w:rsidTr="00017B17">
                        <w:trPr>
                          <w:jc w:val="center"/>
                        </w:trPr>
                        <w:tc>
                          <w:tcPr>
                            <w:tcW w:w="8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ระดับต้</w:t>
                            </w: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ชำนาญการ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ปฏิบัติการ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ชำนาญงาน</w:t>
                            </w:r>
                          </w:p>
                        </w:tc>
                        <w:tc>
                          <w:tcPr>
                            <w:tcW w:w="1112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ปฏิบัติงาน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:rsidR="00FE47CD" w:rsidRPr="008F7B45" w:rsidRDefault="00FE47CD" w:rsidP="001977CA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ครู ค.ศ.๒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FE47CD" w:rsidRDefault="00FE47CD" w:rsidP="00017B17">
                            <w:pPr>
                              <w:pStyle w:val="a7"/>
                              <w:spacing w:after="0" w:line="240" w:lineRule="auto"/>
                              <w:ind w:left="0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ครู ค.ศ.๑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FE47CD" w:rsidRPr="008F7B45" w:rsidRDefault="00FE47CD" w:rsidP="00DC5672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ครูผู้ช่วย</w:t>
                            </w:r>
                          </w:p>
                        </w:tc>
                        <w:tc>
                          <w:tcPr>
                            <w:tcW w:w="1447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พนักงานจ้างตามภารกิจ(คุณวุฒิ)</w:t>
                            </w:r>
                          </w:p>
                        </w:tc>
                        <w:tc>
                          <w:tcPr>
                            <w:tcW w:w="1745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พนักงานจ้างตามภารกิจ(ทักษะ)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พนักงานจ้างทั่วไป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รวม</w:t>
                            </w:r>
                          </w:p>
                        </w:tc>
                      </w:tr>
                      <w:tr w:rsidR="00FE47CD" w:rsidRPr="008F7B45" w:rsidTr="00017B17">
                        <w:trPr>
                          <w:trHeight w:val="445"/>
                          <w:jc w:val="center"/>
                        </w:trPr>
                        <w:tc>
                          <w:tcPr>
                            <w:tcW w:w="8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จำนวน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2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:rsidR="00FE47CD" w:rsidRPr="008F7B45" w:rsidRDefault="00FE47CD" w:rsidP="00DC5672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๔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FE47CD" w:rsidRDefault="00FE47CD" w:rsidP="00DC5672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FE47CD" w:rsidRPr="008F7B45" w:rsidRDefault="00FE47CD" w:rsidP="00DC5672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1447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45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FE47CD" w:rsidRPr="008F7B45" w:rsidRDefault="00FE47CD" w:rsidP="00335AF9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๑๓</w:t>
                            </w:r>
                          </w:p>
                        </w:tc>
                      </w:tr>
                    </w:tbl>
                    <w:p w:rsidR="00FE47CD" w:rsidRPr="008C35FE" w:rsidRDefault="00FE47CD" w:rsidP="00FE47C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47CD" w:rsidRPr="00600B60" w:rsidRDefault="00FE47CD" w:rsidP="00FE47CD">
      <w:pPr>
        <w:tabs>
          <w:tab w:val="left" w:pos="142"/>
        </w:tabs>
        <w:rPr>
          <w:rFonts w:ascii="TH SarabunIT๙" w:hAnsi="TH SarabunIT๙" w:cs="TH SarabunIT๙"/>
          <w:i/>
          <w:iCs/>
          <w:spacing w:val="-10"/>
          <w:sz w:val="32"/>
          <w:szCs w:val="32"/>
        </w:rPr>
      </w:pPr>
    </w:p>
    <w:p w:rsidR="00FE47CD" w:rsidRPr="00600B60" w:rsidRDefault="00FE47CD" w:rsidP="00FE47CD">
      <w:pPr>
        <w:tabs>
          <w:tab w:val="left" w:pos="142"/>
        </w:tabs>
        <w:rPr>
          <w:rFonts w:ascii="TH SarabunIT๙" w:hAnsi="TH SarabunIT๙" w:cs="TH SarabunIT๙"/>
          <w:i/>
          <w:iCs/>
          <w:spacing w:val="-10"/>
          <w:sz w:val="32"/>
          <w:szCs w:val="32"/>
        </w:rPr>
      </w:pPr>
    </w:p>
    <w:p w:rsidR="00FE47CD" w:rsidRPr="00600B60" w:rsidRDefault="00FE47CD" w:rsidP="00FE47CD">
      <w:pPr>
        <w:tabs>
          <w:tab w:val="left" w:pos="709"/>
        </w:tabs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600B6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600B6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</w:p>
    <w:p w:rsidR="00FE47CD" w:rsidRPr="00600B60" w:rsidRDefault="00FE47CD" w:rsidP="00FE47CD">
      <w:pPr>
        <w:tabs>
          <w:tab w:val="left" w:pos="709"/>
        </w:tabs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FE47CD" w:rsidRDefault="00FE47CD" w:rsidP="00FE47CD">
      <w:pPr>
        <w:tabs>
          <w:tab w:val="left" w:pos="709"/>
        </w:tabs>
        <w:rPr>
          <w:rFonts w:ascii="TH SarabunIT๙" w:hAnsi="TH SarabunIT๙" w:cs="TH SarabunIT๙" w:hint="cs"/>
          <w:b/>
          <w:bCs/>
          <w:spacing w:val="-10"/>
          <w:sz w:val="32"/>
          <w:szCs w:val="32"/>
        </w:rPr>
      </w:pPr>
    </w:p>
    <w:p w:rsidR="00FE47CD" w:rsidRDefault="00FE47CD" w:rsidP="00FE47CD">
      <w:pPr>
        <w:tabs>
          <w:tab w:val="left" w:pos="709"/>
        </w:tabs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FE47CD" w:rsidRPr="00600B60" w:rsidRDefault="00FE47CD" w:rsidP="00FE47CD">
      <w:pPr>
        <w:tabs>
          <w:tab w:val="left" w:pos="709"/>
        </w:tabs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FE47CD" w:rsidRDefault="00FE47CD" w:rsidP="00FE47CD">
      <w:pPr>
        <w:tabs>
          <w:tab w:val="left" w:pos="709"/>
        </w:tabs>
        <w:rPr>
          <w:rFonts w:ascii="TH SarabunIT๙" w:hAnsi="TH SarabunIT๙" w:cs="TH SarabunIT๙" w:hint="cs"/>
          <w:b/>
          <w:bCs/>
          <w:spacing w:val="-10"/>
          <w:sz w:val="32"/>
          <w:szCs w:val="32"/>
        </w:rPr>
      </w:pPr>
      <w:r w:rsidRPr="00600B6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    </w:t>
      </w: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br w:type="page"/>
      </w:r>
      <w:r w:rsidRPr="00600B6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โครงสร้าง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งส่งเสริมการเกษตร</w:t>
      </w:r>
    </w:p>
    <w:p w:rsidR="00FE47CD" w:rsidRPr="00600B60" w:rsidRDefault="00FE47CD" w:rsidP="00FE47CD">
      <w:pPr>
        <w:pStyle w:val="a7"/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247015</wp:posOffset>
                </wp:positionV>
                <wp:extent cx="2933700" cy="842645"/>
                <wp:effectExtent l="32385" t="38100" r="110490" b="10985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E47CD" w:rsidRPr="008F7B45" w:rsidRDefault="00FE47CD" w:rsidP="00FE47CD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ส่งเสริมการเกษตร</w:t>
                            </w:r>
                          </w:p>
                          <w:p w:rsidR="00FE47CD" w:rsidRPr="008F7B45" w:rsidRDefault="00FE47CD" w:rsidP="00FE47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งานเกษตร</w:t>
                            </w: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ระดับต้น) (๑)</w:t>
                            </w:r>
                          </w:p>
                          <w:p w:rsidR="00FE47CD" w:rsidRPr="009A042F" w:rsidRDefault="00FE47CD" w:rsidP="00FE47CD">
                            <w:pPr>
                              <w:jc w:val="center"/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70" style="position:absolute;left:0;text-align:left;margin-left:263.35pt;margin-top:19.45pt;width:231pt;height:66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" strokecolor="#c0504d" strokeweight="5pt">
                <v:stroke linestyle="thickThin"/>
                <v:shadow on="t" color="#868686" opacity=".5" offset="6pt,6pt"/>
                <v:textbox>
                  <w:txbxContent>
                    <w:p w:rsidR="00FE47CD" w:rsidRPr="008F7B45" w:rsidRDefault="00FE47CD" w:rsidP="00FE47CD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F7B4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ส่งเสริมการเกษตร</w:t>
                      </w:r>
                    </w:p>
                    <w:p w:rsidR="00FE47CD" w:rsidRPr="008F7B45" w:rsidRDefault="00FE47CD" w:rsidP="00FE47C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งานเกษตร</w:t>
                      </w:r>
                      <w:r w:rsidRPr="008F7B4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ระดับต้น) (๑)</w:t>
                      </w:r>
                    </w:p>
                    <w:p w:rsidR="00FE47CD" w:rsidRPr="009A042F" w:rsidRDefault="00FE47CD" w:rsidP="00FE47CD">
                      <w:pPr>
                        <w:jc w:val="center"/>
                        <w:rPr>
                          <w:rFonts w:cs="Cordia New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4693285</wp:posOffset>
                </wp:positionH>
                <wp:positionV relativeFrom="paragraph">
                  <wp:posOffset>212090</wp:posOffset>
                </wp:positionV>
                <wp:extent cx="0" cy="233045"/>
                <wp:effectExtent l="9525" t="16510" r="9525" b="1714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51A8" id="ลูกศรเชื่อมต่อแบบตรง 7" o:spid="_x0000_s1026" type="#_x0000_t32" style="position:absolute;margin-left:369.55pt;margin-top:16.7pt;width:0;height:18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114935</wp:posOffset>
                </wp:positionV>
                <wp:extent cx="0" cy="250825"/>
                <wp:effectExtent l="10160" t="11430" r="18415" b="1397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A83FB" id="ลูกศรเชื่อมต่อแบบตรง 6" o:spid="_x0000_s1026" type="#_x0000_t32" style="position:absolute;margin-left:557.1pt;margin-top:9.05pt;width:0;height:19.7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102870</wp:posOffset>
                </wp:positionV>
                <wp:extent cx="635" cy="250825"/>
                <wp:effectExtent l="17780" t="18415" r="10160" b="1651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50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91D0" id="ลูกศรเชื่อมต่อแบบตรง 5" o:spid="_x0000_s1026" type="#_x0000_t32" style="position:absolute;margin-left:198.45pt;margin-top:8.1pt;width:.05pt;height:19.7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" strokeweight="1.5pt"/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115570</wp:posOffset>
                </wp:positionV>
                <wp:extent cx="4552950" cy="0"/>
                <wp:effectExtent l="10795" t="12065" r="17780" b="1651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2B927" id="ลูกศรเชื่อมต่อแบบตรง 4" o:spid="_x0000_s1026" type="#_x0000_t32" style="position:absolute;margin-left:198.65pt;margin-top:9.1pt;width:358.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" strokeweight="1.5pt"/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59690</wp:posOffset>
                </wp:positionV>
                <wp:extent cx="2515235" cy="1564005"/>
                <wp:effectExtent l="40005" t="38735" r="35560" b="3556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5235" cy="156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8F7B45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งานส่งเสริ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มอาชีพ</w:t>
                            </w: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FE47CD" w:rsidRPr="007F5069" w:rsidRDefault="00FE47CD" w:rsidP="00FE47CD">
                            <w:pPr>
                              <w:pStyle w:val="a6"/>
                              <w:spacing w:before="240"/>
                              <w:ind w:left="360" w:right="26" w:hanging="36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Mali Grade 6" w:hAnsi="TH Mali Grade 6" w:cs="TH Mali Grade 6"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71" style="position:absolute;left:0;text-align:left;margin-left:446.2pt;margin-top:4.7pt;width:198.05pt;height:123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" strokecolor="#c0504d" strokeweight="5pt">
                <v:stroke linestyle="thickThin"/>
                <v:shadow color="#868686"/>
                <v:textbox>
                  <w:txbxContent>
                    <w:p w:rsidR="00FE47CD" w:rsidRPr="008F7B45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งานส่งเสริ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มอาชีพ</w:t>
                      </w:r>
                      <w:r w:rsidRPr="008F7B45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FE47CD" w:rsidRPr="007F5069" w:rsidRDefault="00FE47CD" w:rsidP="00FE47CD">
                      <w:pPr>
                        <w:pStyle w:val="a6"/>
                        <w:spacing w:before="240"/>
                        <w:ind w:left="360" w:right="26" w:hanging="360"/>
                        <w:jc w:val="center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>
                        <w:rPr>
                          <w:rFonts w:ascii="TH Mali Grade 6" w:hAnsi="TH Mali Grade 6" w:cs="TH Mali Grade 6"/>
                          <w:sz w:val="2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600B6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64135</wp:posOffset>
                </wp:positionV>
                <wp:extent cx="2451735" cy="1564005"/>
                <wp:effectExtent l="34290" t="33655" r="38100" b="4064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735" cy="156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E47CD" w:rsidRPr="008F7B45" w:rsidRDefault="00FE47CD" w:rsidP="00FE47CD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ส่งเสริมการเกษตร</w:t>
                            </w: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spacing w:before="240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จ้างทั่วไป</w:t>
                            </w:r>
                          </w:p>
                          <w:p w:rsidR="00FE47CD" w:rsidRPr="003044D0" w:rsidRDefault="00FE47CD" w:rsidP="00FE47CD">
                            <w:pPr>
                              <w:pStyle w:val="a6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คนงานทั่วไป</w:t>
                            </w:r>
                            <w:r w:rsidRPr="003044D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72" style="position:absolute;left:0;text-align:left;margin-left:103.75pt;margin-top:5.05pt;width:193.05pt;height:123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" strokecolor="#4f81bd" strokeweight="5pt">
                <v:stroke linestyle="thickThin"/>
                <v:shadow color="#868686"/>
                <v:textbox>
                  <w:txbxContent>
                    <w:p w:rsidR="00FE47CD" w:rsidRPr="008F7B45" w:rsidRDefault="00FE47CD" w:rsidP="00FE47CD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F7B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ส่งเสริมการเกษตร</w:t>
                      </w:r>
                      <w:r w:rsidRPr="008F7B45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FE47CD" w:rsidRPr="003044D0" w:rsidRDefault="00FE47CD" w:rsidP="00FE47CD">
                      <w:pPr>
                        <w:pStyle w:val="a6"/>
                        <w:spacing w:before="240"/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พนักงาน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จ้างทั่วไป</w:t>
                      </w:r>
                    </w:p>
                    <w:p w:rsidR="00FE47CD" w:rsidRPr="003044D0" w:rsidRDefault="00FE47CD" w:rsidP="00FE47CD">
                      <w:pPr>
                        <w:pStyle w:val="a6"/>
                        <w:rPr>
                          <w:rFonts w:ascii="TH SarabunIT๙" w:hAnsi="TH SarabunIT๙" w:cs="TH SarabunIT๙"/>
                        </w:rPr>
                      </w:pP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คนงานทั่วไป</w:t>
                      </w:r>
                      <w:r w:rsidRPr="003044D0">
                        <w:rPr>
                          <w:rFonts w:ascii="TH SarabunIT๙" w:hAnsi="TH SarabunIT๙" w:cs="TH SarabunIT๙"/>
                          <w:cs/>
                        </w:rPr>
                        <w:t xml:space="preserve"> (๑)</w:t>
                      </w:r>
                    </w:p>
                  </w:txbxContent>
                </v:textbox>
              </v:rect>
            </w:pict>
          </mc:Fallback>
        </mc:AlternateContent>
      </w: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sz w:val="40"/>
          <w:szCs w:val="40"/>
        </w:rPr>
      </w:pPr>
    </w:p>
    <w:p w:rsidR="00FE47CD" w:rsidRPr="00600B60" w:rsidRDefault="00FE47CD" w:rsidP="00FE47CD">
      <w:pPr>
        <w:pStyle w:val="a7"/>
        <w:ind w:left="2268"/>
        <w:rPr>
          <w:rFonts w:ascii="TH SarabunIT๙" w:hAnsi="TH SarabunIT๙" w:cs="TH SarabunIT๙"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pStyle w:val="a7"/>
        <w:ind w:left="2268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FE47CD" w:rsidRPr="00600B60" w:rsidRDefault="00FE47CD" w:rsidP="00FE47CD">
      <w:pPr>
        <w:jc w:val="center"/>
        <w:rPr>
          <w:rFonts w:ascii="TH SarabunIT๙" w:hAnsi="TH SarabunIT๙" w:cs="TH SarabunIT๙"/>
        </w:rPr>
      </w:pPr>
    </w:p>
    <w:p w:rsidR="00FE47CD" w:rsidRPr="00600B60" w:rsidRDefault="00FE47CD" w:rsidP="00FE47C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i/>
          <w:iCs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46990</wp:posOffset>
                </wp:positionV>
                <wp:extent cx="8660130" cy="1206500"/>
                <wp:effectExtent l="6350" t="5080" r="10795" b="7620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0130" cy="120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2276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4"/>
                              <w:gridCol w:w="996"/>
                              <w:gridCol w:w="1134"/>
                              <w:gridCol w:w="1134"/>
                              <w:gridCol w:w="1134"/>
                              <w:gridCol w:w="1042"/>
                              <w:gridCol w:w="1651"/>
                              <w:gridCol w:w="1541"/>
                              <w:gridCol w:w="1405"/>
                              <w:gridCol w:w="1405"/>
                            </w:tblGrid>
                            <w:tr w:rsidR="00FE47CD" w:rsidRPr="008F7B45" w:rsidTr="008F7B45">
                              <w:trPr>
                                <w:jc w:val="center"/>
                              </w:trPr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ระดับต้</w:t>
                                  </w: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น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ชำนาญการ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ชำนาญงาน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ปฏิบัติงาน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พนักงานจ้างตามภารกิจ(คุณวุฒิ)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พนักงานจ้างตามภารกิจ(ทักษะ)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พนักงานจ้างทั่วไป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</w:tr>
                            <w:tr w:rsidR="00FE47CD" w:rsidRPr="008F7B45" w:rsidTr="008F7B45">
                              <w:trPr>
                                <w:trHeight w:val="445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จำนวน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8F7B45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FE47CD" w:rsidRPr="008F7B45" w:rsidRDefault="00FE47CD" w:rsidP="008F7B45">
                                  <w:pPr>
                                    <w:pStyle w:val="a7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FE47CD" w:rsidRPr="008C35FE" w:rsidRDefault="00FE47CD" w:rsidP="00FE47C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73" style="position:absolute;left:0;text-align:left;margin-left:77.55pt;margin-top:3.7pt;width:681.9pt;height: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" strokecolor="white">
                <v:textbox>
                  <w:txbxContent>
                    <w:tbl>
                      <w:tblPr>
                        <w:tblW w:w="12276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4"/>
                        <w:gridCol w:w="996"/>
                        <w:gridCol w:w="1134"/>
                        <w:gridCol w:w="1134"/>
                        <w:gridCol w:w="1134"/>
                        <w:gridCol w:w="1042"/>
                        <w:gridCol w:w="1651"/>
                        <w:gridCol w:w="1541"/>
                        <w:gridCol w:w="1405"/>
                        <w:gridCol w:w="1405"/>
                      </w:tblGrid>
                      <w:tr w:rsidR="00FE47CD" w:rsidRPr="008F7B45" w:rsidTr="008F7B45">
                        <w:trPr>
                          <w:jc w:val="center"/>
                        </w:trPr>
                        <w:tc>
                          <w:tcPr>
                            <w:tcW w:w="8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ระดับต้</w:t>
                            </w: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ชำนาญการ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ปฏิบัติการ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ชำนาญงาน</w:t>
                            </w:r>
                          </w:p>
                        </w:tc>
                        <w:tc>
                          <w:tcPr>
                            <w:tcW w:w="1042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ปฏิบัติงาน</w:t>
                            </w:r>
                          </w:p>
                        </w:tc>
                        <w:tc>
                          <w:tcPr>
                            <w:tcW w:w="1651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พนักงานจ้างตามภารกิจ(คุณวุฒิ)</w:t>
                            </w:r>
                          </w:p>
                        </w:tc>
                        <w:tc>
                          <w:tcPr>
                            <w:tcW w:w="1541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พนักงานจ้างตามภารกิจ(ทักษะ)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พนักงานจ้างทั่วไป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รวม</w:t>
                            </w:r>
                          </w:p>
                        </w:tc>
                      </w:tr>
                      <w:tr w:rsidR="00FE47CD" w:rsidRPr="008F7B45" w:rsidTr="008F7B45">
                        <w:trPr>
                          <w:trHeight w:val="445"/>
                          <w:jc w:val="center"/>
                        </w:trPr>
                        <w:tc>
                          <w:tcPr>
                            <w:tcW w:w="8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จำนวน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2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1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7B4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FE47CD" w:rsidRPr="008F7B45" w:rsidRDefault="00FE47CD" w:rsidP="008F7B45">
                            <w:pPr>
                              <w:pStyle w:val="a7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FE47CD" w:rsidRPr="008C35FE" w:rsidRDefault="00FE47CD" w:rsidP="00FE47C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47CD" w:rsidRPr="00600B60" w:rsidRDefault="00FE47CD" w:rsidP="00FE47CD">
      <w:pPr>
        <w:tabs>
          <w:tab w:val="left" w:pos="142"/>
        </w:tabs>
        <w:rPr>
          <w:rFonts w:ascii="TH SarabunIT๙" w:hAnsi="TH SarabunIT๙" w:cs="TH SarabunIT๙"/>
          <w:i/>
          <w:iCs/>
          <w:spacing w:val="-10"/>
          <w:sz w:val="32"/>
          <w:szCs w:val="32"/>
        </w:rPr>
      </w:pPr>
    </w:p>
    <w:p w:rsidR="00FE47CD" w:rsidRPr="00600B60" w:rsidRDefault="00FE47CD" w:rsidP="00FE47CD">
      <w:pPr>
        <w:tabs>
          <w:tab w:val="left" w:pos="142"/>
        </w:tabs>
        <w:rPr>
          <w:rFonts w:ascii="TH SarabunIT๙" w:hAnsi="TH SarabunIT๙" w:cs="TH SarabunIT๙"/>
          <w:i/>
          <w:iCs/>
          <w:spacing w:val="-10"/>
          <w:sz w:val="32"/>
          <w:szCs w:val="32"/>
        </w:rPr>
      </w:pPr>
    </w:p>
    <w:p w:rsidR="00FE47CD" w:rsidRPr="00600B60" w:rsidRDefault="00FE47CD" w:rsidP="00FE47CD">
      <w:pPr>
        <w:tabs>
          <w:tab w:val="left" w:pos="709"/>
        </w:tabs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600B6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600B6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</w:p>
    <w:p w:rsidR="00FE47CD" w:rsidRPr="00600B60" w:rsidRDefault="00FE47CD" w:rsidP="00FE47CD">
      <w:pPr>
        <w:tabs>
          <w:tab w:val="left" w:pos="709"/>
        </w:tabs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FE47CD" w:rsidRDefault="00FE47CD" w:rsidP="00FE47CD">
      <w:pPr>
        <w:tabs>
          <w:tab w:val="left" w:pos="709"/>
        </w:tabs>
        <w:rPr>
          <w:rFonts w:ascii="TH SarabunIT๙" w:hAnsi="TH SarabunIT๙" w:cs="TH SarabunIT๙" w:hint="cs"/>
          <w:b/>
          <w:bCs/>
          <w:spacing w:val="-10"/>
          <w:sz w:val="32"/>
          <w:szCs w:val="32"/>
        </w:rPr>
      </w:pPr>
    </w:p>
    <w:p w:rsidR="00FE47CD" w:rsidRDefault="00FE47CD" w:rsidP="00FE47CD">
      <w:pPr>
        <w:tabs>
          <w:tab w:val="left" w:pos="709"/>
        </w:tabs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FE47CD" w:rsidRPr="00600B60" w:rsidRDefault="00FE47CD" w:rsidP="00FE47CD">
      <w:pPr>
        <w:tabs>
          <w:tab w:val="left" w:pos="709"/>
        </w:tabs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FE47CD" w:rsidRDefault="00FE47CD" w:rsidP="00FE47CD">
      <w:pPr>
        <w:tabs>
          <w:tab w:val="left" w:pos="709"/>
        </w:tabs>
        <w:rPr>
          <w:rFonts w:ascii="TH SarabunIT๙" w:hAnsi="TH SarabunIT๙" w:cs="TH SarabunIT๙" w:hint="cs"/>
          <w:b/>
          <w:bCs/>
          <w:spacing w:val="-10"/>
          <w:sz w:val="32"/>
          <w:szCs w:val="32"/>
        </w:rPr>
      </w:pPr>
      <w:r w:rsidRPr="00600B60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    </w:t>
      </w:r>
    </w:p>
    <w:p w:rsidR="00FE47CD" w:rsidRPr="00600B60" w:rsidRDefault="00FE47CD" w:rsidP="00FE47CD">
      <w:pPr>
        <w:tabs>
          <w:tab w:val="left" w:pos="709"/>
        </w:tabs>
        <w:rPr>
          <w:rFonts w:ascii="TH SarabunIT๙" w:hAnsi="TH SarabunIT๙" w:cs="TH SarabunIT๙" w:hint="cs"/>
          <w:b/>
          <w:bCs/>
          <w:spacing w:val="-10"/>
          <w:sz w:val="32"/>
          <w:szCs w:val="32"/>
        </w:rPr>
        <w:sectPr w:rsidR="00FE47CD" w:rsidRPr="00600B60" w:rsidSect="005D6984">
          <w:headerReference w:type="even" r:id="rId5"/>
          <w:headerReference w:type="default" r:id="rId6"/>
          <w:pgSz w:w="16838" w:h="11906" w:orient="landscape"/>
          <w:pgMar w:top="1559" w:right="992" w:bottom="567" w:left="709" w:header="720" w:footer="720" w:gutter="0"/>
          <w:pgNumType w:fmt="thaiNumbers" w:chapStyle="1"/>
          <w:cols w:space="720"/>
        </w:sectPr>
      </w:pPr>
    </w:p>
    <w:p w:rsidR="00503879" w:rsidRDefault="00503879">
      <w:bookmarkStart w:id="0" w:name="_GoBack"/>
      <w:bookmarkEnd w:id="0"/>
    </w:p>
    <w:sectPr w:rsidR="005038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Mali Grade 6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A85" w:rsidRDefault="00FE47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  <w:cs/>
      </w:rPr>
      <w:t>๑๖</w:t>
    </w:r>
    <w:r>
      <w:rPr>
        <w:rStyle w:val="a5"/>
      </w:rPr>
      <w:fldChar w:fldCharType="end"/>
    </w:r>
  </w:p>
  <w:p w:rsidR="00A56A85" w:rsidRDefault="00FE47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A85" w:rsidRPr="004F7B5E" w:rsidRDefault="00FE47CD">
    <w:pPr>
      <w:pStyle w:val="a3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lang w:val="en-US"/>
      </w:rPr>
      <w:tab/>
    </w:r>
    <w:r>
      <w:rPr>
        <w:rFonts w:ascii="TH SarabunPSK" w:hAnsi="TH SarabunPSK" w:cs="TH SarabunPSK"/>
        <w:sz w:val="32"/>
        <w:szCs w:val="32"/>
        <w:lang w:val="en-US"/>
      </w:rPr>
      <w:tab/>
    </w:r>
  </w:p>
  <w:p w:rsidR="00A56A85" w:rsidRDefault="00FE47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628A8"/>
    <w:multiLevelType w:val="hybridMultilevel"/>
    <w:tmpl w:val="628ACB0C"/>
    <w:lvl w:ilvl="0" w:tplc="1BCE28E0">
      <w:start w:val="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44921"/>
    <w:multiLevelType w:val="hybridMultilevel"/>
    <w:tmpl w:val="703890DC"/>
    <w:lvl w:ilvl="0" w:tplc="D754684A">
      <w:start w:val="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3976"/>
    <w:multiLevelType w:val="hybridMultilevel"/>
    <w:tmpl w:val="DE2CC6BC"/>
    <w:lvl w:ilvl="0" w:tplc="FE20B48C">
      <w:start w:val="7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422AC"/>
    <w:multiLevelType w:val="hybridMultilevel"/>
    <w:tmpl w:val="28966CC0"/>
    <w:lvl w:ilvl="0" w:tplc="73AC0E14">
      <w:start w:val="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C1B0D"/>
    <w:multiLevelType w:val="hybridMultilevel"/>
    <w:tmpl w:val="D2D85B76"/>
    <w:lvl w:ilvl="0" w:tplc="CD58347C">
      <w:numFmt w:val="bullet"/>
      <w:lvlText w:val="-"/>
      <w:lvlJc w:val="left"/>
      <w:pPr>
        <w:ind w:left="720" w:hanging="360"/>
      </w:pPr>
      <w:rPr>
        <w:rFonts w:ascii="Calibri" w:eastAsia="Calibri" w:hAnsi="Calibri" w:cs="Cordi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365"/>
    <w:multiLevelType w:val="hybridMultilevel"/>
    <w:tmpl w:val="D4624E10"/>
    <w:lvl w:ilvl="0" w:tplc="6A2C7ECC">
      <w:start w:val="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A7B01"/>
    <w:multiLevelType w:val="hybridMultilevel"/>
    <w:tmpl w:val="5E041BCA"/>
    <w:lvl w:ilvl="0" w:tplc="73AC0E14">
      <w:start w:val="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967DE"/>
    <w:multiLevelType w:val="hybridMultilevel"/>
    <w:tmpl w:val="1C4260EA"/>
    <w:lvl w:ilvl="0" w:tplc="FE20B48C">
      <w:start w:val="7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CD"/>
    <w:rsid w:val="00503879"/>
    <w:rsid w:val="00F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3FAB7-14E1-40D6-84C8-AC149B7F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CD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47C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FE47CD"/>
    <w:rPr>
      <w:rFonts w:ascii="Cordia New" w:eastAsia="Cordia New" w:hAnsi="Cordia New" w:cs="Angsana New"/>
      <w:sz w:val="28"/>
      <w:lang w:val="x-none" w:eastAsia="x-none"/>
    </w:rPr>
  </w:style>
  <w:style w:type="character" w:styleId="a5">
    <w:name w:val="page number"/>
    <w:basedOn w:val="a0"/>
    <w:rsid w:val="00FE47CD"/>
  </w:style>
  <w:style w:type="paragraph" w:styleId="a6">
    <w:name w:val="No Spacing"/>
    <w:uiPriority w:val="1"/>
    <w:qFormat/>
    <w:rsid w:val="00FE47CD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FE47C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Hatari esanman</dc:creator>
  <cp:keywords/>
  <dc:description/>
  <cp:lastModifiedBy>Hatari esanman</cp:lastModifiedBy>
  <cp:revision>1</cp:revision>
  <dcterms:created xsi:type="dcterms:W3CDTF">2021-04-23T03:07:00Z</dcterms:created>
  <dcterms:modified xsi:type="dcterms:W3CDTF">2021-04-23T03:09:00Z</dcterms:modified>
</cp:coreProperties>
</file>